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56"/>
        <w:tblW w:w="10740" w:type="dxa"/>
        <w:tblLook w:val="04A0" w:firstRow="1" w:lastRow="0" w:firstColumn="1" w:lastColumn="0" w:noHBand="0" w:noVBand="1"/>
      </w:tblPr>
      <w:tblGrid>
        <w:gridCol w:w="5540"/>
        <w:gridCol w:w="5200"/>
      </w:tblGrid>
      <w:tr w:rsidR="00F14835" w:rsidRPr="002B0ECA" w:rsidTr="005B3E97">
        <w:tc>
          <w:tcPr>
            <w:tcW w:w="5540" w:type="dxa"/>
          </w:tcPr>
          <w:p w:rsidR="00F14835" w:rsidRPr="006E6229" w:rsidRDefault="00004ABC" w:rsidP="005B3E97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Понедельник: 27</w:t>
            </w:r>
            <w:r w:rsidR="00212889">
              <w:rPr>
                <w:rFonts w:ascii="Calibri" w:hAnsi="Calibri" w:cs="Times New Roman"/>
                <w:b/>
                <w:sz w:val="24"/>
                <w:szCs w:val="24"/>
              </w:rPr>
              <w:t>.03</w:t>
            </w:r>
            <w:proofErr w:type="gramStart"/>
            <w:r w:rsidR="00212889">
              <w:rPr>
                <w:rFonts w:ascii="Calibri" w:hAnsi="Calibri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="00212889">
              <w:rPr>
                <w:rFonts w:ascii="Calibri" w:hAnsi="Calibri" w:cs="Times New Roman"/>
                <w:b/>
                <w:sz w:val="24"/>
                <w:szCs w:val="24"/>
              </w:rPr>
              <w:t xml:space="preserve">авайте знакомиться! </w:t>
            </w:r>
          </w:p>
        </w:tc>
        <w:tc>
          <w:tcPr>
            <w:tcW w:w="5200" w:type="dxa"/>
          </w:tcPr>
          <w:p w:rsidR="00F14835" w:rsidRPr="002B0ECA" w:rsidRDefault="00004ABC" w:rsidP="00004AB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Вторник:</w:t>
            </w:r>
            <w:r w:rsidR="0023065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28</w:t>
            </w:r>
            <w:r w:rsidR="00212889">
              <w:rPr>
                <w:rFonts w:ascii="Calibri" w:hAnsi="Calibri" w:cs="Times New Roman"/>
                <w:b/>
                <w:sz w:val="24"/>
                <w:szCs w:val="24"/>
              </w:rPr>
              <w:t>.03</w:t>
            </w:r>
            <w:r w:rsidR="00F1483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Морское путешествие!</w:t>
            </w:r>
          </w:p>
        </w:tc>
      </w:tr>
      <w:tr w:rsidR="00F14835" w:rsidRPr="002B0ECA" w:rsidTr="005B3E97">
        <w:tc>
          <w:tcPr>
            <w:tcW w:w="5540" w:type="dxa"/>
          </w:tcPr>
          <w:p w:rsidR="00F14835" w:rsidRPr="002B0ECA" w:rsidRDefault="00F14835" w:rsidP="005B3E97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09:00 Сбор детей </w:t>
            </w:r>
          </w:p>
          <w:p w:rsidR="00F14835" w:rsidRPr="002B0ECA" w:rsidRDefault="00F14835" w:rsidP="005B3E97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09:30 </w:t>
            </w:r>
            <w:r>
              <w:rPr>
                <w:rFonts w:ascii="Calibri" w:hAnsi="Calibri" w:cs="Times New Roman"/>
                <w:sz w:val="24"/>
                <w:szCs w:val="24"/>
              </w:rPr>
              <w:t>Разминка</w:t>
            </w:r>
          </w:p>
          <w:p w:rsidR="00F14835" w:rsidRPr="002B0ECA" w:rsidRDefault="00F14835" w:rsidP="005B3E97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>10:00 Завтрак</w:t>
            </w:r>
          </w:p>
          <w:p w:rsidR="00F14835" w:rsidRPr="004F6F66" w:rsidRDefault="00F14835" w:rsidP="005B3E97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10:30 Оформление уголка, отрядное время</w:t>
            </w:r>
            <w:r w:rsidR="004F6F66">
              <w:rPr>
                <w:rFonts w:ascii="Calibri" w:hAnsi="Calibri" w:cs="Times New Roman"/>
                <w:sz w:val="24"/>
                <w:szCs w:val="24"/>
              </w:rPr>
              <w:t>, игры</w:t>
            </w:r>
          </w:p>
          <w:p w:rsidR="00F14835" w:rsidRPr="00004ABC" w:rsidRDefault="00F14835" w:rsidP="005B3E97">
            <w:pPr>
              <w:contextualSpacing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4ABC">
              <w:rPr>
                <w:rFonts w:ascii="Calibri" w:hAnsi="Calibri" w:cs="Times New Roman"/>
                <w:b/>
                <w:sz w:val="24"/>
                <w:szCs w:val="24"/>
              </w:rPr>
              <w:t xml:space="preserve">12:00 </w:t>
            </w:r>
            <w:r w:rsidR="00212889" w:rsidRPr="00004ABC">
              <w:rPr>
                <w:rFonts w:ascii="Calibri" w:hAnsi="Calibri" w:cs="Times New Roman"/>
                <w:b/>
                <w:sz w:val="24"/>
                <w:szCs w:val="24"/>
              </w:rPr>
              <w:t>Посещение соляной пещеры</w:t>
            </w:r>
          </w:p>
          <w:p w:rsidR="00F14835" w:rsidRDefault="00212889" w:rsidP="005B3E97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13:00</w:t>
            </w:r>
            <w:r w:rsidR="00F14835" w:rsidRPr="002B0ECA">
              <w:rPr>
                <w:rFonts w:ascii="Calibri" w:hAnsi="Calibri" w:cs="Times New Roman"/>
                <w:sz w:val="24"/>
                <w:szCs w:val="24"/>
              </w:rPr>
              <w:t xml:space="preserve"> Обед</w:t>
            </w:r>
          </w:p>
          <w:p w:rsidR="00F14835" w:rsidRPr="002B0ECA" w:rsidRDefault="00F14835" w:rsidP="005B3E97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14:00 Спортивные игры</w:t>
            </w:r>
          </w:p>
          <w:p w:rsidR="00F14835" w:rsidRDefault="00F14835" w:rsidP="005B3E97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15:00 Вводная репетиция</w:t>
            </w:r>
            <w:r w:rsidR="00212889">
              <w:rPr>
                <w:rFonts w:ascii="Calibri" w:hAnsi="Calibri" w:cs="Times New Roman"/>
                <w:sz w:val="24"/>
                <w:szCs w:val="24"/>
              </w:rPr>
              <w:t xml:space="preserve"> концерта</w:t>
            </w:r>
          </w:p>
          <w:p w:rsidR="00315BB9" w:rsidRDefault="00315BB9" w:rsidP="005B3E97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16:00</w:t>
            </w:r>
            <w:r w:rsidR="00004ABC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004ABC">
              <w:rPr>
                <w:rFonts w:ascii="Calibri" w:hAnsi="Calibri" w:cs="Times New Roman"/>
                <w:sz w:val="24"/>
                <w:szCs w:val="24"/>
              </w:rPr>
              <w:t>Кулинарный праздник.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Лепим вареники с картошкой сами. </w:t>
            </w:r>
          </w:p>
          <w:p w:rsidR="00F14835" w:rsidRDefault="00F14835" w:rsidP="005B3E97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>17:</w:t>
            </w:r>
            <w:r w:rsidR="004F6F66" w:rsidRPr="00230650">
              <w:rPr>
                <w:rFonts w:ascii="Calibri" w:hAnsi="Calibri" w:cs="Times New Roman"/>
                <w:sz w:val="24"/>
                <w:szCs w:val="24"/>
              </w:rPr>
              <w:t>00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230650">
              <w:rPr>
                <w:rFonts w:ascii="Calibri" w:hAnsi="Calibri" w:cs="Times New Roman"/>
                <w:sz w:val="24"/>
                <w:szCs w:val="24"/>
              </w:rPr>
              <w:t>Танцевальный урок «</w:t>
            </w:r>
            <w:r w:rsidR="00230650">
              <w:rPr>
                <w:rFonts w:ascii="Calibri" w:hAnsi="Calibri" w:cs="Times New Roman"/>
                <w:sz w:val="24"/>
                <w:szCs w:val="24"/>
                <w:lang w:val="en-US"/>
              </w:rPr>
              <w:t>Hip</w:t>
            </w:r>
            <w:r w:rsidR="00230650" w:rsidRPr="00230650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230650">
              <w:rPr>
                <w:rFonts w:ascii="Calibri" w:hAnsi="Calibri" w:cs="Times New Roman"/>
                <w:sz w:val="24"/>
                <w:szCs w:val="24"/>
                <w:lang w:val="en-US"/>
              </w:rPr>
              <w:t>Hop</w:t>
            </w:r>
            <w:r w:rsidR="00230650" w:rsidRPr="00230650">
              <w:rPr>
                <w:rFonts w:ascii="Calibri" w:hAnsi="Calibri" w:cs="Times New Roman"/>
                <w:sz w:val="24"/>
                <w:szCs w:val="24"/>
              </w:rPr>
              <w:t xml:space="preserve"> &amp; </w:t>
            </w:r>
            <w:r w:rsidR="00230650">
              <w:rPr>
                <w:rFonts w:ascii="Calibri" w:hAnsi="Calibri" w:cs="Times New Roman"/>
                <w:sz w:val="24"/>
                <w:szCs w:val="24"/>
                <w:lang w:val="en-US"/>
              </w:rPr>
              <w:t>Break</w:t>
            </w:r>
            <w:r w:rsidR="00230650">
              <w:rPr>
                <w:rFonts w:ascii="Calibri" w:hAnsi="Calibri" w:cs="Times New Roman"/>
                <w:sz w:val="24"/>
                <w:szCs w:val="24"/>
              </w:rPr>
              <w:t>»</w:t>
            </w:r>
            <w:r w:rsidR="00212889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70453B" w:rsidRPr="00C8562E" w:rsidRDefault="0070453B" w:rsidP="005B3E97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18:30 Отрядный огонек</w:t>
            </w:r>
          </w:p>
        </w:tc>
        <w:tc>
          <w:tcPr>
            <w:tcW w:w="5200" w:type="dxa"/>
          </w:tcPr>
          <w:p w:rsidR="00F14835" w:rsidRPr="002B0ECA" w:rsidRDefault="00F14835" w:rsidP="005B3E97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09:00</w:t>
            </w: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 Сбор детей </w:t>
            </w:r>
          </w:p>
          <w:p w:rsidR="00F14835" w:rsidRDefault="00F14835" w:rsidP="005B3E97">
            <w:pPr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09:30 Завтрак</w:t>
            </w:r>
          </w:p>
          <w:p w:rsidR="00F14835" w:rsidRDefault="00004ABC" w:rsidP="005B3E97">
            <w:pPr>
              <w:contextualSpacing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10:0</w:t>
            </w:r>
            <w:r w:rsidR="001D2134">
              <w:rPr>
                <w:rFonts w:ascii="Calibri" w:hAnsi="Calibri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Посещение соляной пещеры</w:t>
            </w:r>
          </w:p>
          <w:p w:rsidR="00004ABC" w:rsidRPr="00004ABC" w:rsidRDefault="00004ABC" w:rsidP="00004ABC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14:30 Спортивные игры с вожатым </w:t>
            </w:r>
          </w:p>
          <w:p w:rsidR="00F14835" w:rsidRPr="002B0ECA" w:rsidRDefault="00F14835" w:rsidP="005B3E97">
            <w:pPr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>13:00 Обед</w:t>
            </w:r>
          </w:p>
          <w:p w:rsidR="00F14835" w:rsidRDefault="00004ABC" w:rsidP="005B3E97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</w:t>
            </w:r>
            <w:r w:rsidR="00F14835">
              <w:rPr>
                <w:rFonts w:ascii="Calibri" w:hAnsi="Calibri" w:cs="Times New Roman"/>
                <w:sz w:val="24"/>
                <w:szCs w:val="24"/>
              </w:rPr>
              <w:t>:30 Репетиция</w:t>
            </w:r>
            <w:r w:rsidR="0070453B">
              <w:rPr>
                <w:rFonts w:ascii="Calibri" w:hAnsi="Calibri" w:cs="Times New Roman"/>
                <w:sz w:val="24"/>
                <w:szCs w:val="24"/>
              </w:rPr>
              <w:t xml:space="preserve"> концерта </w:t>
            </w:r>
          </w:p>
          <w:p w:rsidR="00004ABC" w:rsidRPr="00004ABC" w:rsidRDefault="00004ABC" w:rsidP="005B3E97">
            <w:pPr>
              <w:contextualSpacing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4ABC">
              <w:rPr>
                <w:rFonts w:ascii="Calibri" w:hAnsi="Calibri" w:cs="Times New Roman"/>
                <w:b/>
                <w:sz w:val="24"/>
                <w:szCs w:val="24"/>
              </w:rPr>
              <w:t>15:00 Занятия в воде</w:t>
            </w:r>
          </w:p>
          <w:p w:rsidR="00F14835" w:rsidRDefault="00F14835" w:rsidP="005B3E97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16:00 Полдник</w:t>
            </w:r>
          </w:p>
          <w:p w:rsidR="00F14835" w:rsidRDefault="00F14835" w:rsidP="005B3E97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17:0</w:t>
            </w: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0 </w:t>
            </w:r>
            <w:r w:rsidR="00004ABC">
              <w:rPr>
                <w:rFonts w:ascii="Calibri" w:hAnsi="Calibri" w:cs="Times New Roman"/>
                <w:sz w:val="24"/>
                <w:szCs w:val="24"/>
              </w:rPr>
              <w:t>Прогулка на свежем воздухе</w:t>
            </w:r>
          </w:p>
          <w:p w:rsidR="0070453B" w:rsidRPr="0070453B" w:rsidRDefault="00F14835" w:rsidP="005B3E97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17:30 </w:t>
            </w:r>
            <w:r w:rsidR="0070453B">
              <w:rPr>
                <w:rFonts w:ascii="Calibri" w:hAnsi="Calibri" w:cs="Times New Roman"/>
                <w:sz w:val="24"/>
                <w:szCs w:val="24"/>
              </w:rPr>
              <w:t>Фитнес занятие «</w:t>
            </w:r>
            <w:r w:rsidR="004F6F66">
              <w:rPr>
                <w:rFonts w:ascii="Calibri" w:hAnsi="Calibri" w:cs="Times New Roman"/>
                <w:sz w:val="24"/>
                <w:szCs w:val="24"/>
                <w:lang w:val="en-US"/>
              </w:rPr>
              <w:t>Game</w:t>
            </w:r>
            <w:r w:rsidR="004F6F66" w:rsidRPr="004F6F66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F6F66">
              <w:rPr>
                <w:rFonts w:ascii="Calibri" w:hAnsi="Calibri" w:cs="Times New Roman"/>
                <w:sz w:val="24"/>
                <w:szCs w:val="24"/>
                <w:lang w:val="en-US"/>
              </w:rPr>
              <w:t>Ball</w:t>
            </w:r>
            <w:r w:rsidR="0070453B">
              <w:rPr>
                <w:rFonts w:ascii="Calibri" w:hAnsi="Calibri" w:cs="Times New Roman"/>
                <w:sz w:val="24"/>
                <w:szCs w:val="24"/>
              </w:rPr>
              <w:t>»</w:t>
            </w:r>
          </w:p>
          <w:p w:rsidR="00F14835" w:rsidRPr="004F6F66" w:rsidRDefault="0070453B" w:rsidP="004F6F66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0453B">
              <w:rPr>
                <w:rFonts w:ascii="Calibri" w:hAnsi="Calibri" w:cs="Times New Roman"/>
                <w:sz w:val="24"/>
                <w:szCs w:val="24"/>
              </w:rPr>
              <w:t xml:space="preserve">18:00 </w:t>
            </w:r>
            <w:r w:rsidR="004F6F66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4F6F66">
              <w:rPr>
                <w:rFonts w:ascii="Calibri" w:hAnsi="Calibri" w:cs="Times New Roman"/>
                <w:sz w:val="24"/>
                <w:szCs w:val="24"/>
              </w:rPr>
              <w:t>Групповое занятие с психологом «Арт-терапия»</w:t>
            </w:r>
          </w:p>
          <w:p w:rsidR="00F14835" w:rsidRPr="002B0ECA" w:rsidRDefault="00F14835" w:rsidP="005B3E97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18:30  </w:t>
            </w:r>
            <w:r w:rsidR="0070453B">
              <w:rPr>
                <w:rFonts w:ascii="Calibri" w:hAnsi="Calibri" w:cs="Times New Roman"/>
                <w:sz w:val="24"/>
                <w:szCs w:val="24"/>
              </w:rPr>
              <w:t>Отрядный огонёк</w:t>
            </w:r>
          </w:p>
        </w:tc>
      </w:tr>
      <w:tr w:rsidR="00F14835" w:rsidRPr="002B0ECA" w:rsidTr="005B3E97">
        <w:tc>
          <w:tcPr>
            <w:tcW w:w="5540" w:type="dxa"/>
          </w:tcPr>
          <w:p w:rsidR="00F14835" w:rsidRPr="002B0ECA" w:rsidRDefault="00F14835" w:rsidP="00004AB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Среда:</w:t>
            </w:r>
            <w:r w:rsidR="00004ABC">
              <w:rPr>
                <w:rFonts w:ascii="Calibri" w:hAnsi="Calibri" w:cs="Times New Roman"/>
                <w:b/>
                <w:sz w:val="24"/>
                <w:szCs w:val="24"/>
              </w:rPr>
              <w:t xml:space="preserve"> 29</w:t>
            </w:r>
            <w:r w:rsidR="00212889">
              <w:rPr>
                <w:rFonts w:ascii="Calibri" w:hAnsi="Calibri" w:cs="Times New Roman"/>
                <w:b/>
                <w:sz w:val="24"/>
                <w:szCs w:val="24"/>
              </w:rPr>
              <w:t>.03</w:t>
            </w:r>
            <w:r w:rsidR="0023065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04ABC">
              <w:rPr>
                <w:rFonts w:ascii="Calibri" w:hAnsi="Calibri" w:cs="Times New Roman"/>
                <w:b/>
                <w:sz w:val="24"/>
                <w:szCs w:val="24"/>
              </w:rPr>
              <w:t xml:space="preserve">Джунгли зовут! </w:t>
            </w:r>
          </w:p>
        </w:tc>
        <w:tc>
          <w:tcPr>
            <w:tcW w:w="5200" w:type="dxa"/>
          </w:tcPr>
          <w:p w:rsidR="00F14835" w:rsidRPr="00A71248" w:rsidRDefault="00F14835" w:rsidP="00004AB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Четверг:</w:t>
            </w:r>
            <w:r w:rsidR="0023065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004ABC">
              <w:rPr>
                <w:rFonts w:ascii="Calibri" w:hAnsi="Calibri" w:cs="Times New Roman"/>
                <w:b/>
                <w:sz w:val="24"/>
                <w:szCs w:val="24"/>
              </w:rPr>
              <w:t>30</w:t>
            </w:r>
            <w:r w:rsidR="00212889">
              <w:rPr>
                <w:rFonts w:ascii="Calibri" w:hAnsi="Calibri" w:cs="Times New Roman"/>
                <w:b/>
                <w:sz w:val="24"/>
                <w:szCs w:val="24"/>
              </w:rPr>
              <w:t xml:space="preserve">.03 </w:t>
            </w:r>
            <w:r w:rsidR="0064647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004ABC">
              <w:rPr>
                <w:rFonts w:ascii="Calibri" w:hAnsi="Calibri" w:cs="Times New Roman"/>
                <w:b/>
                <w:sz w:val="24"/>
                <w:szCs w:val="24"/>
              </w:rPr>
              <w:t>Счастливый полёт!</w:t>
            </w:r>
          </w:p>
        </w:tc>
      </w:tr>
      <w:tr w:rsidR="00F14835" w:rsidRPr="002B0ECA" w:rsidTr="005B3E97">
        <w:tc>
          <w:tcPr>
            <w:tcW w:w="5540" w:type="dxa"/>
          </w:tcPr>
          <w:p w:rsidR="00F14835" w:rsidRPr="002B0ECA" w:rsidRDefault="00F14835" w:rsidP="005B3E9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09:00 Сбор детей </w:t>
            </w:r>
          </w:p>
          <w:p w:rsidR="00F14835" w:rsidRPr="002B0ECA" w:rsidRDefault="00F14835" w:rsidP="005B3E97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09:30 </w:t>
            </w:r>
            <w:r>
              <w:rPr>
                <w:rFonts w:ascii="Calibri" w:hAnsi="Calibri" w:cs="Times New Roman"/>
                <w:sz w:val="24"/>
                <w:szCs w:val="24"/>
              </w:rPr>
              <w:t>Разминка</w:t>
            </w:r>
          </w:p>
          <w:p w:rsidR="00F14835" w:rsidRPr="002B0ECA" w:rsidRDefault="00F14835" w:rsidP="005B3E9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>10:00 Завтрак</w:t>
            </w:r>
          </w:p>
          <w:p w:rsidR="00F14835" w:rsidRPr="00004ABC" w:rsidRDefault="00004ABC" w:rsidP="005B3E9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4ABC">
              <w:rPr>
                <w:rFonts w:ascii="Calibri" w:hAnsi="Calibri" w:cs="Times New Roman"/>
                <w:b/>
                <w:sz w:val="24"/>
                <w:szCs w:val="24"/>
              </w:rPr>
              <w:t>11:00</w:t>
            </w:r>
            <w:r w:rsidR="00F14835" w:rsidRPr="00004ABC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004ABC">
              <w:rPr>
                <w:rFonts w:ascii="Calibri" w:hAnsi="Calibri" w:cs="Times New Roman"/>
                <w:b/>
                <w:sz w:val="24"/>
                <w:szCs w:val="24"/>
              </w:rPr>
              <w:t>Посещение контактного зоопарка</w:t>
            </w:r>
          </w:p>
          <w:p w:rsidR="00F14835" w:rsidRDefault="00F14835" w:rsidP="005B3E9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13:15 Обед</w:t>
            </w:r>
          </w:p>
          <w:p w:rsidR="0070453B" w:rsidRPr="00004ABC" w:rsidRDefault="0070453B" w:rsidP="005B3E97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4ABC">
              <w:rPr>
                <w:rFonts w:ascii="Calibri" w:hAnsi="Calibri" w:cs="Times New Roman"/>
                <w:b/>
                <w:sz w:val="24"/>
                <w:szCs w:val="24"/>
              </w:rPr>
              <w:t>14:00  Посещение соляной пещеры</w:t>
            </w:r>
          </w:p>
          <w:p w:rsidR="0070453B" w:rsidRDefault="0070453B" w:rsidP="005B3E97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15:00 Спортивные игры с вожатыми / репетиция отчетного концерта</w:t>
            </w:r>
          </w:p>
          <w:p w:rsidR="00F14835" w:rsidRDefault="00592902" w:rsidP="005B3E97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16:3</w:t>
            </w:r>
            <w:r w:rsidR="00F14835">
              <w:rPr>
                <w:rFonts w:ascii="Calibri" w:hAnsi="Calibri" w:cs="Times New Roman"/>
                <w:sz w:val="24"/>
                <w:szCs w:val="24"/>
              </w:rPr>
              <w:t xml:space="preserve">0 </w:t>
            </w:r>
            <w:r w:rsidR="00F14835" w:rsidRPr="002B0ECA">
              <w:rPr>
                <w:rFonts w:ascii="Calibri" w:hAnsi="Calibri" w:cs="Times New Roman"/>
                <w:sz w:val="24"/>
                <w:szCs w:val="24"/>
              </w:rPr>
              <w:t>Полдник</w:t>
            </w:r>
            <w:r w:rsidR="00F1483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F14835" w:rsidRDefault="0070453B" w:rsidP="005B3E97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17:3</w:t>
            </w:r>
            <w:r w:rsidR="00F14835">
              <w:rPr>
                <w:rFonts w:ascii="Calibri" w:hAnsi="Calibri" w:cs="Times New Roman"/>
                <w:sz w:val="24"/>
                <w:szCs w:val="24"/>
              </w:rPr>
              <w:t xml:space="preserve">0 </w:t>
            </w:r>
            <w:r w:rsidR="004F6F66">
              <w:rPr>
                <w:rFonts w:ascii="Calibri" w:hAnsi="Calibri" w:cs="Times New Roman"/>
                <w:sz w:val="24"/>
                <w:szCs w:val="24"/>
              </w:rPr>
              <w:t>Фитнес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занятие с психологом «</w:t>
            </w:r>
            <w:r w:rsidR="004F6F66">
              <w:rPr>
                <w:rFonts w:ascii="Calibri" w:hAnsi="Calibri" w:cs="Times New Roman"/>
                <w:sz w:val="24"/>
                <w:szCs w:val="24"/>
                <w:lang w:val="en-US"/>
              </w:rPr>
              <w:t>Stretch</w:t>
            </w:r>
            <w:r>
              <w:rPr>
                <w:rFonts w:ascii="Calibri" w:hAnsi="Calibri" w:cs="Times New Roman"/>
                <w:sz w:val="24"/>
                <w:szCs w:val="24"/>
              </w:rPr>
              <w:t>»</w:t>
            </w:r>
          </w:p>
          <w:p w:rsidR="00F14835" w:rsidRDefault="0070453B" w:rsidP="005B3E97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18</w:t>
            </w:r>
            <w:r w:rsidR="00F14835">
              <w:rPr>
                <w:rFonts w:ascii="Calibri" w:hAnsi="Calibri" w:cs="Times New Roman"/>
                <w:sz w:val="24"/>
                <w:szCs w:val="24"/>
              </w:rPr>
              <w:t>:30 Отрядный огонек</w:t>
            </w:r>
          </w:p>
          <w:p w:rsidR="00F14835" w:rsidRPr="002B0ECA" w:rsidRDefault="00F14835" w:rsidP="005B3E97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200" w:type="dxa"/>
          </w:tcPr>
          <w:p w:rsidR="00F14835" w:rsidRPr="002B0ECA" w:rsidRDefault="00F14835" w:rsidP="005B3E9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09:00 Сбор детей </w:t>
            </w:r>
          </w:p>
          <w:p w:rsidR="00F14835" w:rsidRPr="002B0ECA" w:rsidRDefault="00F14835" w:rsidP="005B3E9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09:30 Разминка</w:t>
            </w:r>
          </w:p>
          <w:p w:rsidR="00F14835" w:rsidRDefault="00F14835" w:rsidP="005B3E9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10:0</w:t>
            </w:r>
            <w:r w:rsidRPr="002B0ECA">
              <w:rPr>
                <w:rFonts w:ascii="Calibri" w:hAnsi="Calibri" w:cs="Times New Roman"/>
                <w:sz w:val="24"/>
                <w:szCs w:val="24"/>
              </w:rPr>
              <w:t>0 Завтрак</w:t>
            </w:r>
          </w:p>
          <w:p w:rsidR="0070453B" w:rsidRPr="00315BB9" w:rsidRDefault="0070453B" w:rsidP="005B3E97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10:30 Посещение </w:t>
            </w:r>
            <w:r w:rsidR="00315BB9">
              <w:rPr>
                <w:rFonts w:ascii="Calibri" w:hAnsi="Calibri" w:cs="Times New Roman"/>
                <w:b/>
                <w:sz w:val="24"/>
                <w:szCs w:val="24"/>
              </w:rPr>
              <w:t>батутной арены «</w:t>
            </w:r>
            <w:r w:rsidR="00315BB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Jumping</w:t>
            </w:r>
            <w:r w:rsidR="00315BB9">
              <w:rPr>
                <w:rFonts w:ascii="Calibri" w:hAnsi="Calibri" w:cs="Times New Roman"/>
                <w:b/>
                <w:sz w:val="24"/>
                <w:szCs w:val="24"/>
              </w:rPr>
              <w:t>»</w:t>
            </w:r>
          </w:p>
          <w:p w:rsidR="00F14835" w:rsidRDefault="00F14835" w:rsidP="005B3E9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13:00 Обед</w:t>
            </w:r>
          </w:p>
          <w:p w:rsidR="0070453B" w:rsidRPr="00004ABC" w:rsidRDefault="0070453B" w:rsidP="005B3E9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4ABC">
              <w:rPr>
                <w:rFonts w:ascii="Calibri" w:hAnsi="Calibri" w:cs="Times New Roman"/>
                <w:b/>
                <w:sz w:val="24"/>
                <w:szCs w:val="24"/>
              </w:rPr>
              <w:t>13:15 Посещение соляной пещеры</w:t>
            </w:r>
          </w:p>
          <w:p w:rsidR="0070453B" w:rsidRDefault="00F14835" w:rsidP="005B3E9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14:</w:t>
            </w:r>
            <w:r w:rsidR="0070453B">
              <w:rPr>
                <w:rFonts w:ascii="Calibri" w:hAnsi="Calibri" w:cs="Times New Roman"/>
                <w:sz w:val="24"/>
                <w:szCs w:val="24"/>
              </w:rPr>
              <w:t>00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70453B">
              <w:rPr>
                <w:rFonts w:ascii="Calibri" w:hAnsi="Calibri" w:cs="Times New Roman"/>
                <w:sz w:val="24"/>
                <w:szCs w:val="24"/>
              </w:rPr>
              <w:t xml:space="preserve"> Прогулка на свежем воздухе</w:t>
            </w:r>
          </w:p>
          <w:p w:rsidR="0070453B" w:rsidRDefault="0070453B" w:rsidP="005B3E9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15:00 </w:t>
            </w:r>
            <w:r w:rsidR="005B3E97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64647C">
              <w:rPr>
                <w:rFonts w:ascii="Calibri" w:hAnsi="Calibri" w:cs="Times New Roman"/>
                <w:sz w:val="24"/>
                <w:szCs w:val="24"/>
              </w:rPr>
              <w:t>Репетиция концерта</w:t>
            </w:r>
          </w:p>
          <w:p w:rsidR="00F14835" w:rsidRDefault="0070453B" w:rsidP="005B3E9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16:00 </w:t>
            </w:r>
            <w:r w:rsidR="00004ABC">
              <w:rPr>
                <w:rFonts w:ascii="Calibri" w:hAnsi="Calibri" w:cs="Times New Roman"/>
                <w:sz w:val="24"/>
                <w:szCs w:val="24"/>
              </w:rPr>
              <w:t xml:space="preserve"> Полдник</w:t>
            </w:r>
          </w:p>
          <w:p w:rsidR="00230650" w:rsidRDefault="00230650" w:rsidP="005B3E9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16:15  </w:t>
            </w:r>
            <w:r>
              <w:rPr>
                <w:rFonts w:ascii="Calibri" w:hAnsi="Calibri" w:cs="Times New Roman"/>
                <w:sz w:val="24"/>
                <w:szCs w:val="24"/>
              </w:rPr>
              <w:t>Творческая мастерская</w:t>
            </w:r>
          </w:p>
          <w:p w:rsidR="00230650" w:rsidRDefault="00230650" w:rsidP="005B3E9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17:00 </w:t>
            </w:r>
            <w:r>
              <w:rPr>
                <w:rFonts w:ascii="Calibri" w:hAnsi="Calibri" w:cs="Times New Roman"/>
                <w:sz w:val="24"/>
                <w:szCs w:val="24"/>
              </w:rPr>
              <w:t>Танцевальный урок «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Hip</w:t>
            </w:r>
            <w:r w:rsidRPr="00230650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Hop</w:t>
            </w:r>
            <w:r w:rsidRPr="00230650">
              <w:rPr>
                <w:rFonts w:ascii="Calibri" w:hAnsi="Calibri" w:cs="Times New Roman"/>
                <w:sz w:val="24"/>
                <w:szCs w:val="24"/>
              </w:rPr>
              <w:t xml:space="preserve"> &amp;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Break</w:t>
            </w:r>
            <w:r>
              <w:rPr>
                <w:rFonts w:ascii="Calibri" w:hAnsi="Calibri" w:cs="Times New Roman"/>
                <w:sz w:val="24"/>
                <w:szCs w:val="24"/>
              </w:rPr>
              <w:t>»</w:t>
            </w:r>
          </w:p>
          <w:p w:rsidR="00F14835" w:rsidRPr="002B0ECA" w:rsidRDefault="00F14835" w:rsidP="005B3E97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5B3E97">
              <w:rPr>
                <w:rFonts w:ascii="Calibri" w:hAnsi="Calibri" w:cs="Times New Roman"/>
                <w:sz w:val="24"/>
                <w:szCs w:val="24"/>
              </w:rPr>
              <w:t>8</w:t>
            </w:r>
            <w:r>
              <w:rPr>
                <w:rFonts w:ascii="Calibri" w:hAnsi="Calibri" w:cs="Times New Roman"/>
                <w:sz w:val="24"/>
                <w:szCs w:val="24"/>
              </w:rPr>
              <w:t>:30 Отрядный огонек</w:t>
            </w:r>
          </w:p>
        </w:tc>
      </w:tr>
      <w:tr w:rsidR="005B3E97" w:rsidRPr="002B0ECA" w:rsidTr="005B3E97">
        <w:tc>
          <w:tcPr>
            <w:tcW w:w="5540" w:type="dxa"/>
          </w:tcPr>
          <w:p w:rsidR="005B3E97" w:rsidRPr="00F26EB4" w:rsidRDefault="005B3E97" w:rsidP="0064647C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26EB4">
              <w:rPr>
                <w:rFonts w:ascii="Calibri" w:hAnsi="Calibri" w:cs="Times New Roman"/>
                <w:b/>
                <w:sz w:val="24"/>
                <w:szCs w:val="24"/>
              </w:rPr>
              <w:t>Пятница</w:t>
            </w:r>
            <w:r w:rsidR="00004ABC">
              <w:rPr>
                <w:rFonts w:ascii="Calibri" w:hAnsi="Calibri" w:cs="Times New Roman"/>
                <w:b/>
                <w:sz w:val="24"/>
                <w:szCs w:val="24"/>
              </w:rPr>
              <w:t>: 31.03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004ABC">
              <w:rPr>
                <w:rFonts w:ascii="Calibri" w:hAnsi="Calibri" w:cs="Times New Roman"/>
                <w:b/>
                <w:sz w:val="24"/>
                <w:szCs w:val="24"/>
              </w:rPr>
              <w:t xml:space="preserve">– Добро пожаловать в Голливуд! </w:t>
            </w:r>
          </w:p>
        </w:tc>
        <w:tc>
          <w:tcPr>
            <w:tcW w:w="5200" w:type="dxa"/>
            <w:vMerge w:val="restart"/>
          </w:tcPr>
          <w:p w:rsidR="005B3E97" w:rsidRPr="001C0630" w:rsidRDefault="005B3E97" w:rsidP="005B3E97">
            <w:pPr>
              <w:jc w:val="center"/>
              <w:rPr>
                <w:rFonts w:ascii="Calibri" w:hAnsi="Calibri" w:cs="Times New Roman"/>
                <w:b/>
              </w:rPr>
            </w:pPr>
            <w:r w:rsidRPr="001C0630">
              <w:rPr>
                <w:rFonts w:ascii="Calibri" w:hAnsi="Calibri" w:cs="Times New Roman"/>
                <w:b/>
              </w:rPr>
              <w:t>Уважаемые родители!</w:t>
            </w:r>
          </w:p>
          <w:p w:rsidR="005B3E97" w:rsidRPr="001C0630" w:rsidRDefault="005B3E97" w:rsidP="005B3E97">
            <w:pPr>
              <w:rPr>
                <w:rFonts w:ascii="Calibri" w:hAnsi="Calibri" w:cs="Times New Roman"/>
                <w:b/>
              </w:rPr>
            </w:pPr>
            <w:r w:rsidRPr="001C0630">
              <w:rPr>
                <w:rFonts w:ascii="Calibri" w:hAnsi="Calibri" w:cs="Times New Roman"/>
                <w:b/>
              </w:rPr>
              <w:t xml:space="preserve">1) Просим Вас не опаздывать и приводить детей к 9:00. В случае опоздания предупредите об этом Вожатого. </w:t>
            </w:r>
          </w:p>
          <w:p w:rsidR="005B3E97" w:rsidRPr="001C0630" w:rsidRDefault="005B3E97" w:rsidP="005B3E97">
            <w:pPr>
              <w:rPr>
                <w:rFonts w:ascii="Calibri" w:hAnsi="Calibri" w:cs="Times New Roman"/>
                <w:b/>
              </w:rPr>
            </w:pPr>
            <w:r w:rsidRPr="001C0630">
              <w:rPr>
                <w:rFonts w:ascii="Calibri" w:hAnsi="Calibri" w:cs="Times New Roman"/>
                <w:b/>
              </w:rPr>
              <w:t xml:space="preserve">2) Просим Вас одевать ваших детей по погоде, так как ежедневно в программе смены предусмотрены выезды и прогулки на свежем воздухе.  </w:t>
            </w:r>
          </w:p>
          <w:p w:rsidR="008461C5" w:rsidRPr="001C0630" w:rsidRDefault="00230650" w:rsidP="005B3E97">
            <w:pPr>
              <w:rPr>
                <w:rFonts w:ascii="Calibri" w:hAnsi="Calibri" w:cs="Times New Roman"/>
                <w:b/>
              </w:rPr>
            </w:pPr>
            <w:r w:rsidRPr="001D2134">
              <w:rPr>
                <w:rFonts w:ascii="Calibri" w:hAnsi="Calibri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1497FFD7" wp14:editId="263E8CA3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234950</wp:posOffset>
                  </wp:positionV>
                  <wp:extent cx="2911475" cy="2557780"/>
                  <wp:effectExtent l="0" t="0" r="3175" b="0"/>
                  <wp:wrapNone/>
                  <wp:docPr id="4" name="Рисунок 3" descr="Z:\Документы Ноутбук\все  макеты наши\кубики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Z:\Документы Ноутбук\все  макеты наши\кубики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475" cy="255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461C5" w:rsidRPr="001C0630">
              <w:rPr>
                <w:rFonts w:ascii="Calibri" w:hAnsi="Calibri" w:cs="Times New Roman"/>
                <w:b/>
              </w:rPr>
              <w:t>3)</w:t>
            </w:r>
            <w:r w:rsidR="00315BB9">
              <w:rPr>
                <w:rFonts w:ascii="Calibri" w:hAnsi="Calibri" w:cs="Times New Roman"/>
                <w:b/>
              </w:rPr>
              <w:t xml:space="preserve"> 28</w:t>
            </w:r>
            <w:r w:rsidR="001C0630" w:rsidRPr="001C0630">
              <w:rPr>
                <w:rFonts w:ascii="Calibri" w:hAnsi="Calibri" w:cs="Times New Roman"/>
                <w:b/>
              </w:rPr>
              <w:t xml:space="preserve"> марта у нас запланирован</w:t>
            </w:r>
            <w:r w:rsidR="00315BB9">
              <w:rPr>
                <w:rFonts w:ascii="Calibri" w:hAnsi="Calibri" w:cs="Times New Roman"/>
                <w:b/>
              </w:rPr>
              <w:t>о</w:t>
            </w:r>
            <w:r w:rsidR="001C0630" w:rsidRPr="001C0630">
              <w:rPr>
                <w:rFonts w:ascii="Calibri" w:hAnsi="Calibri" w:cs="Times New Roman"/>
                <w:b/>
              </w:rPr>
              <w:t xml:space="preserve"> </w:t>
            </w:r>
            <w:r w:rsidR="00315BB9">
              <w:rPr>
                <w:rFonts w:ascii="Calibri" w:hAnsi="Calibri" w:cs="Times New Roman"/>
                <w:b/>
              </w:rPr>
              <w:t>посещение бассейна</w:t>
            </w:r>
            <w:r w:rsidR="001C0630" w:rsidRPr="001C0630">
              <w:rPr>
                <w:rFonts w:ascii="Calibri" w:hAnsi="Calibri" w:cs="Times New Roman"/>
                <w:b/>
              </w:rPr>
              <w:t xml:space="preserve">. При себе необходимо иметь: полотенце, сланцы, купальный костюм, шапочку для плавания, банные принадлежности. </w:t>
            </w:r>
          </w:p>
          <w:p w:rsidR="005B3E97" w:rsidRPr="001C0630" w:rsidRDefault="001C0630" w:rsidP="005B3E97">
            <w:pPr>
              <w:rPr>
                <w:rFonts w:ascii="Calibri" w:hAnsi="Calibri" w:cs="Times New Roman"/>
                <w:b/>
              </w:rPr>
            </w:pPr>
            <w:r w:rsidRPr="001C0630">
              <w:rPr>
                <w:rFonts w:ascii="Calibri" w:hAnsi="Calibri" w:cs="Times New Roman"/>
                <w:b/>
              </w:rPr>
              <w:t>4) С</w:t>
            </w:r>
            <w:r w:rsidR="005B3E97" w:rsidRPr="001C0630">
              <w:rPr>
                <w:rFonts w:ascii="Calibri" w:hAnsi="Calibri" w:cs="Times New Roman"/>
                <w:b/>
              </w:rPr>
              <w:t xml:space="preserve">о всеми вопросами и предложениями просим Вас обращаться к Вожатому. </w:t>
            </w:r>
          </w:p>
          <w:p w:rsidR="005B3E97" w:rsidRPr="001C0630" w:rsidRDefault="001C0630" w:rsidP="005B3E97">
            <w:pPr>
              <w:rPr>
                <w:rFonts w:ascii="Calibri" w:hAnsi="Calibri" w:cs="Times New Roman"/>
                <w:b/>
                <w:u w:val="single"/>
              </w:rPr>
            </w:pPr>
            <w:r w:rsidRPr="001C0630">
              <w:rPr>
                <w:rFonts w:ascii="Calibri" w:hAnsi="Calibri" w:cs="Times New Roman"/>
                <w:b/>
              </w:rPr>
              <w:t>5</w:t>
            </w:r>
            <w:r w:rsidR="005B3E97" w:rsidRPr="001C0630">
              <w:rPr>
                <w:rFonts w:ascii="Calibri" w:hAnsi="Calibri" w:cs="Times New Roman"/>
                <w:b/>
                <w:u w:val="single"/>
              </w:rPr>
              <w:t xml:space="preserve">) В пятницу мы будем рады видеть Вас на отчетном концерте. Начало в 18:30. Просим Вас не опаздывать!  </w:t>
            </w:r>
          </w:p>
          <w:p w:rsidR="005B3E97" w:rsidRPr="00C241AC" w:rsidRDefault="005B3E97" w:rsidP="00947082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241AC">
              <w:rPr>
                <w:rFonts w:ascii="Calibri" w:hAnsi="Calibri" w:cs="Times New Roman"/>
                <w:b/>
                <w:i/>
                <w:sz w:val="18"/>
                <w:szCs w:val="18"/>
              </w:rPr>
              <w:t>*администрация Клуба оставляет за собой право вносить изменения в распорядок дня</w:t>
            </w:r>
          </w:p>
        </w:tc>
      </w:tr>
      <w:tr w:rsidR="005B3E97" w:rsidRPr="002B0ECA" w:rsidTr="005B3E97">
        <w:tc>
          <w:tcPr>
            <w:tcW w:w="5540" w:type="dxa"/>
          </w:tcPr>
          <w:p w:rsidR="005B3E97" w:rsidRPr="002B0ECA" w:rsidRDefault="005B3E97" w:rsidP="005B3E9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09:00 Сбор детей </w:t>
            </w:r>
          </w:p>
          <w:p w:rsidR="005B3E97" w:rsidRPr="002B0ECA" w:rsidRDefault="005B3E97" w:rsidP="005B3E9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09:30 Разминка</w:t>
            </w:r>
          </w:p>
          <w:p w:rsidR="005B3E97" w:rsidRDefault="005B3E97" w:rsidP="005B3E97">
            <w:pPr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>10:00 Завтрак</w:t>
            </w:r>
          </w:p>
          <w:p w:rsidR="005B3E97" w:rsidRPr="00315BB9" w:rsidRDefault="005B3E97" w:rsidP="005B3E97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15BB9">
              <w:rPr>
                <w:rFonts w:ascii="Calibri" w:hAnsi="Calibri" w:cs="Times New Roman"/>
                <w:b/>
                <w:sz w:val="24"/>
                <w:szCs w:val="24"/>
              </w:rPr>
              <w:t xml:space="preserve">10:30 </w:t>
            </w:r>
            <w:r w:rsidR="00315BB9" w:rsidRPr="00315BB9">
              <w:rPr>
                <w:rFonts w:ascii="Calibri" w:hAnsi="Calibri" w:cs="Times New Roman"/>
                <w:b/>
                <w:sz w:val="24"/>
                <w:szCs w:val="24"/>
              </w:rPr>
              <w:t>Выезд в кинотеатр</w:t>
            </w:r>
          </w:p>
          <w:p w:rsidR="005B3E97" w:rsidRPr="002B0ECA" w:rsidRDefault="005B3E97" w:rsidP="005B3E97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13:00</w:t>
            </w: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 Обед</w:t>
            </w:r>
          </w:p>
          <w:p w:rsidR="005B3E97" w:rsidRDefault="005B3E97" w:rsidP="005B3E9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13:15 </w:t>
            </w:r>
            <w:r w:rsidRPr="00315BB9">
              <w:rPr>
                <w:rFonts w:ascii="Calibri" w:hAnsi="Calibri" w:cs="Times New Roman"/>
                <w:b/>
                <w:sz w:val="24"/>
                <w:szCs w:val="24"/>
              </w:rPr>
              <w:t>Посещение соляной пещеры</w:t>
            </w:r>
          </w:p>
          <w:p w:rsidR="005B3E97" w:rsidRDefault="005B3E97" w:rsidP="005B3E9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14:00 </w:t>
            </w:r>
            <w:r w:rsidR="00315BB9">
              <w:rPr>
                <w:rFonts w:ascii="Calibri" w:hAnsi="Calibri" w:cs="Times New Roman"/>
                <w:sz w:val="24"/>
                <w:szCs w:val="24"/>
              </w:rPr>
              <w:t>Голливудская вечеринка</w:t>
            </w:r>
          </w:p>
          <w:p w:rsidR="00315BB9" w:rsidRDefault="00315BB9" w:rsidP="005B3E97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15:00 Подготовка к концерту с вожатым. </w:t>
            </w:r>
          </w:p>
          <w:p w:rsidR="005B3E97" w:rsidRPr="002B0ECA" w:rsidRDefault="005B3E97" w:rsidP="005B3E97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16:30 Полдник</w:t>
            </w:r>
          </w:p>
          <w:p w:rsidR="005B3E97" w:rsidRDefault="005B3E97" w:rsidP="005B3E97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15:00 Генеральная репетиция</w:t>
            </w:r>
          </w:p>
          <w:p w:rsidR="005B3E97" w:rsidRPr="002B0ECA" w:rsidRDefault="005B3E97" w:rsidP="005B3E97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18:30 КОНЦЕРТ ДЛЯ РОДИТЕЛЕЙ</w:t>
            </w:r>
          </w:p>
        </w:tc>
        <w:tc>
          <w:tcPr>
            <w:tcW w:w="5200" w:type="dxa"/>
            <w:vMerge/>
          </w:tcPr>
          <w:p w:rsidR="005B3E97" w:rsidRPr="00D05151" w:rsidRDefault="005B3E97" w:rsidP="005B3E97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1D2134" w:rsidRDefault="001D2134" w:rsidP="001D2134">
      <w:pPr>
        <w:spacing w:after="0" w:line="240" w:lineRule="auto"/>
        <w:jc w:val="center"/>
        <w:rPr>
          <w:b/>
          <w:sz w:val="40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22B322B4" wp14:editId="4D472297">
            <wp:simplePos x="0" y="0"/>
            <wp:positionH relativeFrom="column">
              <wp:posOffset>4609334</wp:posOffset>
            </wp:positionH>
            <wp:positionV relativeFrom="paragraph">
              <wp:posOffset>-312098</wp:posOffset>
            </wp:positionV>
            <wp:extent cx="2615515" cy="514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134">
        <w:rPr>
          <w:rFonts w:ascii="Calibri" w:hAnsi="Calibri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1" locked="0" layoutInCell="1" allowOverlap="1" wp14:anchorId="47EA7035" wp14:editId="07DF75B4">
            <wp:simplePos x="0" y="0"/>
            <wp:positionH relativeFrom="column">
              <wp:posOffset>-266700</wp:posOffset>
            </wp:positionH>
            <wp:positionV relativeFrom="paragraph">
              <wp:posOffset>-314326</wp:posOffset>
            </wp:positionV>
            <wp:extent cx="2354002" cy="1038225"/>
            <wp:effectExtent l="0" t="0" r="8255" b="0"/>
            <wp:wrapNone/>
            <wp:docPr id="10" name="Picture 2" descr="фитнес для беременны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фитнес для беременных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002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630">
        <w:rPr>
          <w:b/>
          <w:sz w:val="40"/>
        </w:rPr>
        <w:t xml:space="preserve">Тематическая смена </w:t>
      </w:r>
    </w:p>
    <w:p w:rsidR="006E0A85" w:rsidRPr="00BB6C9C" w:rsidRDefault="006E0A85" w:rsidP="001D2134">
      <w:pPr>
        <w:spacing w:after="0" w:line="240" w:lineRule="auto"/>
        <w:jc w:val="center"/>
        <w:rPr>
          <w:b/>
          <w:sz w:val="40"/>
        </w:rPr>
      </w:pPr>
      <w:r w:rsidRPr="00BB6C9C">
        <w:rPr>
          <w:b/>
          <w:sz w:val="40"/>
        </w:rPr>
        <w:t>«</w:t>
      </w:r>
      <w:r w:rsidR="00004ABC">
        <w:rPr>
          <w:b/>
          <w:sz w:val="40"/>
        </w:rPr>
        <w:t>Большое путешествие</w:t>
      </w:r>
      <w:r w:rsidRPr="00BB6C9C">
        <w:rPr>
          <w:b/>
          <w:sz w:val="40"/>
        </w:rPr>
        <w:t>»</w:t>
      </w:r>
    </w:p>
    <w:p w:rsidR="00315BB9" w:rsidRDefault="00004ABC" w:rsidP="00315BB9">
      <w:pPr>
        <w:jc w:val="center"/>
        <w:rPr>
          <w:b/>
          <w:sz w:val="28"/>
        </w:rPr>
      </w:pPr>
      <w:r>
        <w:rPr>
          <w:b/>
          <w:sz w:val="28"/>
        </w:rPr>
        <w:t>27 – 31 марта  2017</w:t>
      </w:r>
      <w:r w:rsidR="008A70F2">
        <w:rPr>
          <w:b/>
          <w:sz w:val="28"/>
        </w:rPr>
        <w:t xml:space="preserve"> г. </w:t>
      </w:r>
    </w:p>
    <w:p w:rsidR="008A70F2" w:rsidRPr="00315BB9" w:rsidRDefault="008A70F2" w:rsidP="00315BB9">
      <w:pPr>
        <w:jc w:val="center"/>
        <w:rPr>
          <w:b/>
          <w:sz w:val="28"/>
        </w:rPr>
      </w:pPr>
    </w:p>
    <w:p w:rsidR="00315BB9" w:rsidRDefault="004F6F66" w:rsidP="00230650">
      <w:pPr>
        <w:spacing w:after="0" w:line="240" w:lineRule="auto"/>
        <w:jc w:val="center"/>
        <w:rPr>
          <w:b/>
          <w:sz w:val="40"/>
        </w:rPr>
      </w:pPr>
      <w:r w:rsidRPr="008A70F2">
        <w:rPr>
          <w:noProof/>
          <w:sz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543E506" wp14:editId="38B5DDD6">
            <wp:simplePos x="0" y="0"/>
            <wp:positionH relativeFrom="column">
              <wp:posOffset>4634865</wp:posOffset>
            </wp:positionH>
            <wp:positionV relativeFrom="paragraph">
              <wp:posOffset>-311785</wp:posOffset>
            </wp:positionV>
            <wp:extent cx="2614930" cy="514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134">
        <w:rPr>
          <w:rFonts w:ascii="Calibri" w:hAnsi="Calibri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340C3F99" wp14:editId="54F096CA">
            <wp:simplePos x="0" y="0"/>
            <wp:positionH relativeFrom="column">
              <wp:posOffset>-195580</wp:posOffset>
            </wp:positionH>
            <wp:positionV relativeFrom="paragraph">
              <wp:posOffset>-236220</wp:posOffset>
            </wp:positionV>
            <wp:extent cx="2353945" cy="1038225"/>
            <wp:effectExtent l="0" t="0" r="8255" b="9525"/>
            <wp:wrapNone/>
            <wp:docPr id="7" name="Picture 2" descr="фитнес для беременны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фитнес для беременных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BB9">
        <w:rPr>
          <w:b/>
          <w:sz w:val="40"/>
        </w:rPr>
        <w:t>Тематическая смена</w:t>
      </w:r>
    </w:p>
    <w:p w:rsidR="00315BB9" w:rsidRPr="00BB6C9C" w:rsidRDefault="00315BB9" w:rsidP="00230650">
      <w:pPr>
        <w:spacing w:after="0" w:line="240" w:lineRule="auto"/>
        <w:jc w:val="center"/>
        <w:rPr>
          <w:b/>
          <w:sz w:val="40"/>
        </w:rPr>
      </w:pPr>
      <w:r w:rsidRPr="00BB6C9C">
        <w:rPr>
          <w:b/>
          <w:sz w:val="40"/>
        </w:rPr>
        <w:t>«</w:t>
      </w:r>
      <w:r>
        <w:rPr>
          <w:b/>
          <w:sz w:val="40"/>
        </w:rPr>
        <w:t>Б</w:t>
      </w:r>
      <w:r w:rsidR="00230650">
        <w:rPr>
          <w:b/>
          <w:sz w:val="40"/>
        </w:rPr>
        <w:t>ольш</w:t>
      </w:r>
      <w:r>
        <w:rPr>
          <w:b/>
          <w:sz w:val="40"/>
        </w:rPr>
        <w:t>ое путешествие</w:t>
      </w:r>
      <w:r w:rsidRPr="00BB6C9C">
        <w:rPr>
          <w:b/>
          <w:sz w:val="40"/>
        </w:rPr>
        <w:t>»</w:t>
      </w:r>
    </w:p>
    <w:p w:rsidR="00315BB9" w:rsidRDefault="00315BB9" w:rsidP="00315BB9">
      <w:pPr>
        <w:jc w:val="center"/>
        <w:rPr>
          <w:b/>
          <w:sz w:val="28"/>
        </w:rPr>
      </w:pPr>
      <w:r>
        <w:rPr>
          <w:b/>
          <w:sz w:val="28"/>
        </w:rPr>
        <w:t xml:space="preserve">27 – 31 марта  2017 г. </w:t>
      </w:r>
    </w:p>
    <w:tbl>
      <w:tblPr>
        <w:tblStyle w:val="a3"/>
        <w:tblpPr w:leftFromText="180" w:rightFromText="180" w:vertAnchor="page" w:horzAnchor="margin" w:tblpY="2356"/>
        <w:tblW w:w="10740" w:type="dxa"/>
        <w:tblLook w:val="04A0" w:firstRow="1" w:lastRow="0" w:firstColumn="1" w:lastColumn="0" w:noHBand="0" w:noVBand="1"/>
      </w:tblPr>
      <w:tblGrid>
        <w:gridCol w:w="5540"/>
        <w:gridCol w:w="5200"/>
      </w:tblGrid>
      <w:tr w:rsidR="00230650" w:rsidRPr="002B0ECA" w:rsidTr="00411A19">
        <w:tc>
          <w:tcPr>
            <w:tcW w:w="5540" w:type="dxa"/>
          </w:tcPr>
          <w:p w:rsidR="00230650" w:rsidRPr="006E6229" w:rsidRDefault="00230650" w:rsidP="00411A19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Понедельник: 27.03</w:t>
            </w:r>
            <w:proofErr w:type="gramStart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авайте знакомиться! </w:t>
            </w:r>
          </w:p>
        </w:tc>
        <w:tc>
          <w:tcPr>
            <w:tcW w:w="5200" w:type="dxa"/>
          </w:tcPr>
          <w:p w:rsidR="00230650" w:rsidRPr="002B0ECA" w:rsidRDefault="00230650" w:rsidP="00411A1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Вторник:28.03 Морское путешествие!</w:t>
            </w:r>
          </w:p>
        </w:tc>
      </w:tr>
      <w:tr w:rsidR="00230650" w:rsidRPr="002B0ECA" w:rsidTr="00411A19">
        <w:tc>
          <w:tcPr>
            <w:tcW w:w="5540" w:type="dxa"/>
          </w:tcPr>
          <w:p w:rsidR="00230650" w:rsidRPr="002B0ECA" w:rsidRDefault="00230650" w:rsidP="00411A19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09:00 Сбор детей </w:t>
            </w:r>
          </w:p>
          <w:p w:rsidR="00230650" w:rsidRPr="002B0ECA" w:rsidRDefault="00230650" w:rsidP="00411A19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09:30 </w:t>
            </w:r>
            <w:r>
              <w:rPr>
                <w:rFonts w:ascii="Calibri" w:hAnsi="Calibri" w:cs="Times New Roman"/>
                <w:sz w:val="24"/>
                <w:szCs w:val="24"/>
              </w:rPr>
              <w:t>Разминка</w:t>
            </w:r>
          </w:p>
          <w:p w:rsidR="00230650" w:rsidRPr="002B0ECA" w:rsidRDefault="00230650" w:rsidP="00411A19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>10:00 Завтрак</w:t>
            </w:r>
          </w:p>
          <w:p w:rsidR="00230650" w:rsidRPr="004F6F66" w:rsidRDefault="00230650" w:rsidP="00411A19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10:30 Оформление уголка, отрядное время, игры</w:t>
            </w:r>
          </w:p>
          <w:p w:rsidR="00230650" w:rsidRPr="00004ABC" w:rsidRDefault="00230650" w:rsidP="00411A19">
            <w:pPr>
              <w:contextualSpacing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4ABC">
              <w:rPr>
                <w:rFonts w:ascii="Calibri" w:hAnsi="Calibri" w:cs="Times New Roman"/>
                <w:b/>
                <w:sz w:val="24"/>
                <w:szCs w:val="24"/>
              </w:rPr>
              <w:t>12:00 Посещение соляной пещеры</w:t>
            </w:r>
          </w:p>
          <w:p w:rsidR="00230650" w:rsidRDefault="00230650" w:rsidP="00411A19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13:00</w:t>
            </w: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 Обед</w:t>
            </w:r>
          </w:p>
          <w:p w:rsidR="00230650" w:rsidRPr="002B0ECA" w:rsidRDefault="00230650" w:rsidP="00411A19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14:00 Спортивные игры</w:t>
            </w:r>
          </w:p>
          <w:p w:rsidR="00230650" w:rsidRDefault="00230650" w:rsidP="00411A19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15:00 Вводная репетиция концерта</w:t>
            </w:r>
          </w:p>
          <w:p w:rsidR="00230650" w:rsidRDefault="00230650" w:rsidP="00411A19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16:00 Кулинарный праздник. Лепим вареники с картошкой сами. </w:t>
            </w:r>
          </w:p>
          <w:p w:rsidR="00230650" w:rsidRDefault="00230650" w:rsidP="00411A19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>17:</w:t>
            </w:r>
            <w:r w:rsidRPr="00230650">
              <w:rPr>
                <w:rFonts w:ascii="Calibri" w:hAnsi="Calibri" w:cs="Times New Roman"/>
                <w:sz w:val="24"/>
                <w:szCs w:val="24"/>
              </w:rPr>
              <w:t>00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Танцевальный урок «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Hip</w:t>
            </w:r>
            <w:r w:rsidRPr="00230650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Hop</w:t>
            </w:r>
            <w:r w:rsidRPr="00230650">
              <w:rPr>
                <w:rFonts w:ascii="Calibri" w:hAnsi="Calibri" w:cs="Times New Roman"/>
                <w:sz w:val="24"/>
                <w:szCs w:val="24"/>
              </w:rPr>
              <w:t xml:space="preserve"> &amp;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Break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» </w:t>
            </w:r>
          </w:p>
          <w:p w:rsidR="00230650" w:rsidRPr="00C8562E" w:rsidRDefault="00230650" w:rsidP="00411A19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18:30 Отрядный огонек</w:t>
            </w:r>
          </w:p>
        </w:tc>
        <w:tc>
          <w:tcPr>
            <w:tcW w:w="5200" w:type="dxa"/>
          </w:tcPr>
          <w:p w:rsidR="00230650" w:rsidRPr="002B0ECA" w:rsidRDefault="00230650" w:rsidP="00411A19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09:00</w:t>
            </w: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 Сбор детей </w:t>
            </w:r>
          </w:p>
          <w:p w:rsidR="00230650" w:rsidRDefault="00230650" w:rsidP="00411A19">
            <w:pPr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09:30 Завтрак</w:t>
            </w:r>
          </w:p>
          <w:p w:rsidR="00230650" w:rsidRDefault="00230650" w:rsidP="00411A19">
            <w:pPr>
              <w:contextualSpacing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10:00 Посещение соляной пещеры</w:t>
            </w:r>
          </w:p>
          <w:p w:rsidR="00230650" w:rsidRPr="00004ABC" w:rsidRDefault="00230650" w:rsidP="00411A19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14:30 Спортивные игры с вожатым </w:t>
            </w:r>
          </w:p>
          <w:p w:rsidR="00230650" w:rsidRPr="002B0ECA" w:rsidRDefault="00230650" w:rsidP="00411A19">
            <w:pPr>
              <w:contextualSpacing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>13:00 Обед</w:t>
            </w:r>
          </w:p>
          <w:p w:rsidR="00230650" w:rsidRDefault="00230650" w:rsidP="00411A19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13:30 Репетиция концерта </w:t>
            </w:r>
          </w:p>
          <w:p w:rsidR="00230650" w:rsidRPr="00004ABC" w:rsidRDefault="00230650" w:rsidP="00411A19">
            <w:pPr>
              <w:contextualSpacing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4ABC">
              <w:rPr>
                <w:rFonts w:ascii="Calibri" w:hAnsi="Calibri" w:cs="Times New Roman"/>
                <w:b/>
                <w:sz w:val="24"/>
                <w:szCs w:val="24"/>
              </w:rPr>
              <w:t>15:00 Занятия в воде</w:t>
            </w:r>
          </w:p>
          <w:p w:rsidR="00230650" w:rsidRDefault="00230650" w:rsidP="00411A19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16:00 Полдник</w:t>
            </w:r>
          </w:p>
          <w:p w:rsidR="00230650" w:rsidRDefault="00230650" w:rsidP="00411A19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17:0</w:t>
            </w: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0 </w:t>
            </w:r>
            <w:r>
              <w:rPr>
                <w:rFonts w:ascii="Calibri" w:hAnsi="Calibri" w:cs="Times New Roman"/>
                <w:sz w:val="24"/>
                <w:szCs w:val="24"/>
              </w:rPr>
              <w:t>Прогулка на свежем воздухе</w:t>
            </w:r>
          </w:p>
          <w:p w:rsidR="00230650" w:rsidRPr="0070453B" w:rsidRDefault="00230650" w:rsidP="00411A19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17:30 Фитнес занятие «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Game</w:t>
            </w:r>
            <w:r w:rsidRPr="004F6F66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Ball</w:t>
            </w:r>
            <w:r>
              <w:rPr>
                <w:rFonts w:ascii="Calibri" w:hAnsi="Calibri" w:cs="Times New Roman"/>
                <w:sz w:val="24"/>
                <w:szCs w:val="24"/>
              </w:rPr>
              <w:t>»</w:t>
            </w:r>
          </w:p>
          <w:p w:rsidR="00230650" w:rsidRPr="004F6F66" w:rsidRDefault="00230650" w:rsidP="00411A1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0453B">
              <w:rPr>
                <w:rFonts w:ascii="Calibri" w:hAnsi="Calibri" w:cs="Times New Roman"/>
                <w:sz w:val="24"/>
                <w:szCs w:val="24"/>
              </w:rPr>
              <w:t xml:space="preserve">18:00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Групповое занятие с психологом «Арт-терапия»</w:t>
            </w:r>
          </w:p>
          <w:p w:rsidR="00230650" w:rsidRPr="002B0ECA" w:rsidRDefault="00230650" w:rsidP="00411A19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18:30  Отрядный огонёк</w:t>
            </w:r>
          </w:p>
        </w:tc>
      </w:tr>
      <w:tr w:rsidR="00230650" w:rsidRPr="002B0ECA" w:rsidTr="00411A19">
        <w:tc>
          <w:tcPr>
            <w:tcW w:w="5540" w:type="dxa"/>
          </w:tcPr>
          <w:p w:rsidR="00230650" w:rsidRPr="002B0ECA" w:rsidRDefault="00230650" w:rsidP="00411A1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Среда: 29.03Джунгли зовут! </w:t>
            </w:r>
          </w:p>
        </w:tc>
        <w:tc>
          <w:tcPr>
            <w:tcW w:w="5200" w:type="dxa"/>
          </w:tcPr>
          <w:p w:rsidR="00230650" w:rsidRPr="00A71248" w:rsidRDefault="00230650" w:rsidP="00411A1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Четверг:30.03  Счастливый полёт!</w:t>
            </w:r>
          </w:p>
        </w:tc>
      </w:tr>
      <w:tr w:rsidR="00230650" w:rsidRPr="002B0ECA" w:rsidTr="00411A19">
        <w:tc>
          <w:tcPr>
            <w:tcW w:w="5540" w:type="dxa"/>
          </w:tcPr>
          <w:p w:rsidR="00230650" w:rsidRPr="002B0ECA" w:rsidRDefault="00230650" w:rsidP="00411A1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09:00 Сбор детей </w:t>
            </w:r>
          </w:p>
          <w:p w:rsidR="00230650" w:rsidRPr="002B0ECA" w:rsidRDefault="00230650" w:rsidP="00411A19">
            <w:pPr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09:30 </w:t>
            </w:r>
            <w:r>
              <w:rPr>
                <w:rFonts w:ascii="Calibri" w:hAnsi="Calibri" w:cs="Times New Roman"/>
                <w:sz w:val="24"/>
                <w:szCs w:val="24"/>
              </w:rPr>
              <w:t>Разминка</w:t>
            </w:r>
          </w:p>
          <w:p w:rsidR="00230650" w:rsidRPr="002B0ECA" w:rsidRDefault="00230650" w:rsidP="00411A1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>10:00 Завтрак</w:t>
            </w:r>
          </w:p>
          <w:p w:rsidR="00230650" w:rsidRPr="00004ABC" w:rsidRDefault="00230650" w:rsidP="00411A1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4ABC">
              <w:rPr>
                <w:rFonts w:ascii="Calibri" w:hAnsi="Calibri" w:cs="Times New Roman"/>
                <w:b/>
                <w:sz w:val="24"/>
                <w:szCs w:val="24"/>
              </w:rPr>
              <w:t>11:00 Посещение контактного зоопарка</w:t>
            </w:r>
          </w:p>
          <w:p w:rsidR="00230650" w:rsidRDefault="00230650" w:rsidP="00411A1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13:15 Обед</w:t>
            </w:r>
          </w:p>
          <w:p w:rsidR="00230650" w:rsidRPr="00004ABC" w:rsidRDefault="00230650" w:rsidP="00411A19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4ABC">
              <w:rPr>
                <w:rFonts w:ascii="Calibri" w:hAnsi="Calibri" w:cs="Times New Roman"/>
                <w:b/>
                <w:sz w:val="24"/>
                <w:szCs w:val="24"/>
              </w:rPr>
              <w:t>14:00  Посещение соляной пещеры</w:t>
            </w:r>
          </w:p>
          <w:p w:rsidR="00230650" w:rsidRDefault="00230650" w:rsidP="00411A1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15:00 Спортивные игры с вожатыми / репетиция отчетного концерта</w:t>
            </w:r>
          </w:p>
          <w:p w:rsidR="00230650" w:rsidRDefault="00230650" w:rsidP="00411A1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16:30 </w:t>
            </w:r>
            <w:r w:rsidRPr="002B0ECA">
              <w:rPr>
                <w:rFonts w:ascii="Calibri" w:hAnsi="Calibri" w:cs="Times New Roman"/>
                <w:sz w:val="24"/>
                <w:szCs w:val="24"/>
              </w:rPr>
              <w:t>Полдник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230650" w:rsidRDefault="00230650" w:rsidP="00411A1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17:30 Фитнес занятие с психологом «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Stretch</w:t>
            </w:r>
            <w:r>
              <w:rPr>
                <w:rFonts w:ascii="Calibri" w:hAnsi="Calibri" w:cs="Times New Roman"/>
                <w:sz w:val="24"/>
                <w:szCs w:val="24"/>
              </w:rPr>
              <w:t>»</w:t>
            </w:r>
          </w:p>
          <w:p w:rsidR="00230650" w:rsidRDefault="00230650" w:rsidP="00411A1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18:30 Отрядный огонек</w:t>
            </w:r>
          </w:p>
          <w:p w:rsidR="00230650" w:rsidRPr="002B0ECA" w:rsidRDefault="00230650" w:rsidP="00411A19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200" w:type="dxa"/>
          </w:tcPr>
          <w:p w:rsidR="00230650" w:rsidRPr="002B0ECA" w:rsidRDefault="00230650" w:rsidP="00411A1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09:00 Сбор детей </w:t>
            </w:r>
          </w:p>
          <w:p w:rsidR="00230650" w:rsidRPr="002B0ECA" w:rsidRDefault="00230650" w:rsidP="00411A1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09:30 Разминка</w:t>
            </w:r>
          </w:p>
          <w:p w:rsidR="00230650" w:rsidRDefault="00230650" w:rsidP="00411A1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10:0</w:t>
            </w:r>
            <w:r w:rsidRPr="002B0ECA">
              <w:rPr>
                <w:rFonts w:ascii="Calibri" w:hAnsi="Calibri" w:cs="Times New Roman"/>
                <w:sz w:val="24"/>
                <w:szCs w:val="24"/>
              </w:rPr>
              <w:t>0 Завтрак</w:t>
            </w:r>
          </w:p>
          <w:p w:rsidR="00230650" w:rsidRPr="00315BB9" w:rsidRDefault="00230650" w:rsidP="00411A19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10:30 Посещение батутной арены «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Jumping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»</w:t>
            </w:r>
          </w:p>
          <w:p w:rsidR="00230650" w:rsidRDefault="00230650" w:rsidP="00411A1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13:00 Обед</w:t>
            </w:r>
          </w:p>
          <w:p w:rsidR="00230650" w:rsidRPr="00004ABC" w:rsidRDefault="00230650" w:rsidP="00411A1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04ABC">
              <w:rPr>
                <w:rFonts w:ascii="Calibri" w:hAnsi="Calibri" w:cs="Times New Roman"/>
                <w:b/>
                <w:sz w:val="24"/>
                <w:szCs w:val="24"/>
              </w:rPr>
              <w:t>13:15 Посещение соляной пещеры</w:t>
            </w:r>
          </w:p>
          <w:p w:rsidR="00230650" w:rsidRDefault="00230650" w:rsidP="00411A1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14:00  Прогулка на свежем воздухе</w:t>
            </w:r>
          </w:p>
          <w:p w:rsidR="00230650" w:rsidRDefault="00230650" w:rsidP="00411A1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15:00  Репетиция концерта</w:t>
            </w:r>
          </w:p>
          <w:p w:rsidR="00230650" w:rsidRDefault="00230650" w:rsidP="00411A1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16:00  Полдник</w:t>
            </w:r>
          </w:p>
          <w:p w:rsidR="00230650" w:rsidRDefault="00230650" w:rsidP="00411A1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16:15  Творческая мастерская</w:t>
            </w:r>
          </w:p>
          <w:p w:rsidR="00230650" w:rsidRDefault="00230650" w:rsidP="00411A1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17:00 Танцевальный урок «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Hip</w:t>
            </w:r>
            <w:r w:rsidRPr="00230650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Hop</w:t>
            </w:r>
            <w:r w:rsidRPr="00230650">
              <w:rPr>
                <w:rFonts w:ascii="Calibri" w:hAnsi="Calibri" w:cs="Times New Roman"/>
                <w:sz w:val="24"/>
                <w:szCs w:val="24"/>
              </w:rPr>
              <w:t xml:space="preserve"> &amp; 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Break</w:t>
            </w:r>
            <w:r>
              <w:rPr>
                <w:rFonts w:ascii="Calibri" w:hAnsi="Calibri" w:cs="Times New Roman"/>
                <w:sz w:val="24"/>
                <w:szCs w:val="24"/>
              </w:rPr>
              <w:t>»</w:t>
            </w:r>
          </w:p>
          <w:p w:rsidR="00230650" w:rsidRPr="002B0ECA" w:rsidRDefault="00230650" w:rsidP="00411A1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18:30 Отрядный огонек</w:t>
            </w:r>
          </w:p>
        </w:tc>
      </w:tr>
      <w:tr w:rsidR="00230650" w:rsidRPr="002B0ECA" w:rsidTr="00411A19">
        <w:tc>
          <w:tcPr>
            <w:tcW w:w="5540" w:type="dxa"/>
          </w:tcPr>
          <w:p w:rsidR="00230650" w:rsidRPr="00F26EB4" w:rsidRDefault="00230650" w:rsidP="00411A1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26EB4">
              <w:rPr>
                <w:rFonts w:ascii="Calibri" w:hAnsi="Calibri" w:cs="Times New Roman"/>
                <w:b/>
                <w:sz w:val="24"/>
                <w:szCs w:val="24"/>
              </w:rPr>
              <w:t>Пятница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: 31.03 – Добро пожаловать в Голливуд! </w:t>
            </w:r>
          </w:p>
        </w:tc>
        <w:tc>
          <w:tcPr>
            <w:tcW w:w="5200" w:type="dxa"/>
            <w:vMerge w:val="restart"/>
          </w:tcPr>
          <w:p w:rsidR="00230650" w:rsidRPr="001C0630" w:rsidRDefault="00230650" w:rsidP="00411A19">
            <w:pPr>
              <w:jc w:val="center"/>
              <w:rPr>
                <w:rFonts w:ascii="Calibri" w:hAnsi="Calibri" w:cs="Times New Roman"/>
                <w:b/>
              </w:rPr>
            </w:pPr>
            <w:r w:rsidRPr="001C0630">
              <w:rPr>
                <w:rFonts w:ascii="Calibri" w:hAnsi="Calibri" w:cs="Times New Roman"/>
                <w:b/>
              </w:rPr>
              <w:t>Уважаемые родители!</w:t>
            </w:r>
          </w:p>
          <w:p w:rsidR="00230650" w:rsidRPr="001C0630" w:rsidRDefault="00230650" w:rsidP="00411A19">
            <w:pPr>
              <w:rPr>
                <w:rFonts w:ascii="Calibri" w:hAnsi="Calibri" w:cs="Times New Roman"/>
                <w:b/>
              </w:rPr>
            </w:pPr>
            <w:r w:rsidRPr="001C0630">
              <w:rPr>
                <w:rFonts w:ascii="Calibri" w:hAnsi="Calibri" w:cs="Times New Roman"/>
                <w:b/>
              </w:rPr>
              <w:t xml:space="preserve">1) Просим Вас не опаздывать и приводить детей к 9:00. В случае опоздания предупредите об этом Вожатого. </w:t>
            </w:r>
          </w:p>
          <w:p w:rsidR="00230650" w:rsidRPr="001C0630" w:rsidRDefault="00230650" w:rsidP="00411A19">
            <w:pPr>
              <w:rPr>
                <w:rFonts w:ascii="Calibri" w:hAnsi="Calibri" w:cs="Times New Roman"/>
                <w:b/>
              </w:rPr>
            </w:pPr>
            <w:r w:rsidRPr="001C0630">
              <w:rPr>
                <w:rFonts w:ascii="Calibri" w:hAnsi="Calibri" w:cs="Times New Roman"/>
                <w:b/>
              </w:rPr>
              <w:t xml:space="preserve">2) Просим Вас одевать ваших детей по погоде, так как ежедневно в программе смены предусмотрены выезды и прогулки на свежем воздухе.  </w:t>
            </w:r>
          </w:p>
          <w:p w:rsidR="00230650" w:rsidRPr="001C0630" w:rsidRDefault="00230650" w:rsidP="00411A19">
            <w:pPr>
              <w:rPr>
                <w:rFonts w:ascii="Calibri" w:hAnsi="Calibri" w:cs="Times New Roman"/>
                <w:b/>
              </w:rPr>
            </w:pPr>
            <w:r w:rsidRPr="001D2134">
              <w:rPr>
                <w:rFonts w:ascii="Calibri" w:hAnsi="Calibri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24AAC454" wp14:editId="463A8269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211455</wp:posOffset>
                  </wp:positionV>
                  <wp:extent cx="2911475" cy="2557780"/>
                  <wp:effectExtent l="0" t="0" r="3175" b="0"/>
                  <wp:wrapNone/>
                  <wp:docPr id="8" name="Рисунок 3" descr="Z:\Документы Ноутбук\все  макеты наши\кубики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Z:\Документы Ноутбук\все  макеты наши\кубики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475" cy="255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0630">
              <w:rPr>
                <w:rFonts w:ascii="Calibri" w:hAnsi="Calibri" w:cs="Times New Roman"/>
                <w:b/>
              </w:rPr>
              <w:t>3)</w:t>
            </w:r>
            <w:r>
              <w:rPr>
                <w:rFonts w:ascii="Calibri" w:hAnsi="Calibri" w:cs="Times New Roman"/>
                <w:b/>
              </w:rPr>
              <w:t xml:space="preserve"> 28</w:t>
            </w:r>
            <w:r w:rsidRPr="001C0630">
              <w:rPr>
                <w:rFonts w:ascii="Calibri" w:hAnsi="Calibri" w:cs="Times New Roman"/>
                <w:b/>
              </w:rPr>
              <w:t xml:space="preserve"> марта у нас запланирован</w:t>
            </w:r>
            <w:r>
              <w:rPr>
                <w:rFonts w:ascii="Calibri" w:hAnsi="Calibri" w:cs="Times New Roman"/>
                <w:b/>
              </w:rPr>
              <w:t>о</w:t>
            </w:r>
            <w:r w:rsidRPr="001C0630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посещение бассейна</w:t>
            </w:r>
            <w:r w:rsidRPr="001C0630">
              <w:rPr>
                <w:rFonts w:ascii="Calibri" w:hAnsi="Calibri" w:cs="Times New Roman"/>
                <w:b/>
              </w:rPr>
              <w:t xml:space="preserve">. При себе необходимо иметь: полотенце, сланцы, купальный костюм, шапочку для плавания, банные принадлежности. </w:t>
            </w:r>
          </w:p>
          <w:p w:rsidR="00230650" w:rsidRPr="001C0630" w:rsidRDefault="00230650" w:rsidP="00411A19">
            <w:pPr>
              <w:rPr>
                <w:rFonts w:ascii="Calibri" w:hAnsi="Calibri" w:cs="Times New Roman"/>
                <w:b/>
              </w:rPr>
            </w:pPr>
            <w:r w:rsidRPr="001C0630">
              <w:rPr>
                <w:rFonts w:ascii="Calibri" w:hAnsi="Calibri" w:cs="Times New Roman"/>
                <w:b/>
              </w:rPr>
              <w:t xml:space="preserve">4) Со всеми вопросами и предложениями просим Вас обращаться к Вожатому. </w:t>
            </w:r>
          </w:p>
          <w:p w:rsidR="00230650" w:rsidRPr="001C0630" w:rsidRDefault="00230650" w:rsidP="00411A19">
            <w:pPr>
              <w:rPr>
                <w:rFonts w:ascii="Calibri" w:hAnsi="Calibri" w:cs="Times New Roman"/>
                <w:b/>
                <w:u w:val="single"/>
              </w:rPr>
            </w:pPr>
            <w:r w:rsidRPr="001C0630">
              <w:rPr>
                <w:rFonts w:ascii="Calibri" w:hAnsi="Calibri" w:cs="Times New Roman"/>
                <w:b/>
              </w:rPr>
              <w:t>5</w:t>
            </w:r>
            <w:r w:rsidRPr="001C0630">
              <w:rPr>
                <w:rFonts w:ascii="Calibri" w:hAnsi="Calibri" w:cs="Times New Roman"/>
                <w:b/>
                <w:u w:val="single"/>
              </w:rPr>
              <w:t xml:space="preserve">) В пятницу мы будем рады видеть Вас на отчетном концерте. Начало в 18:30. Просим Вас не опаздывать!  </w:t>
            </w:r>
          </w:p>
          <w:p w:rsidR="00230650" w:rsidRPr="00C241AC" w:rsidRDefault="00230650" w:rsidP="00411A19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241AC">
              <w:rPr>
                <w:rFonts w:ascii="Calibri" w:hAnsi="Calibri" w:cs="Times New Roman"/>
                <w:b/>
                <w:i/>
                <w:sz w:val="18"/>
                <w:szCs w:val="18"/>
              </w:rPr>
              <w:t>*администрация Клуба оставляет за собой право вносить изменения в распорядок дня</w:t>
            </w:r>
          </w:p>
        </w:tc>
      </w:tr>
      <w:tr w:rsidR="00230650" w:rsidRPr="002B0ECA" w:rsidTr="00411A19">
        <w:tc>
          <w:tcPr>
            <w:tcW w:w="5540" w:type="dxa"/>
          </w:tcPr>
          <w:p w:rsidR="00230650" w:rsidRPr="002B0ECA" w:rsidRDefault="00230650" w:rsidP="00411A1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09:00 Сбор детей </w:t>
            </w:r>
          </w:p>
          <w:p w:rsidR="00230650" w:rsidRPr="002B0ECA" w:rsidRDefault="00230650" w:rsidP="00411A1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09:30 Разминка</w:t>
            </w:r>
          </w:p>
          <w:p w:rsidR="00230650" w:rsidRDefault="00230650" w:rsidP="00411A19">
            <w:pPr>
              <w:rPr>
                <w:rFonts w:ascii="Calibri" w:hAnsi="Calibri" w:cs="Times New Roman"/>
                <w:sz w:val="24"/>
                <w:szCs w:val="24"/>
              </w:rPr>
            </w:pPr>
            <w:r w:rsidRPr="002B0ECA">
              <w:rPr>
                <w:rFonts w:ascii="Calibri" w:hAnsi="Calibri" w:cs="Times New Roman"/>
                <w:sz w:val="24"/>
                <w:szCs w:val="24"/>
              </w:rPr>
              <w:t>10:00 Завтрак</w:t>
            </w:r>
          </w:p>
          <w:p w:rsidR="00230650" w:rsidRPr="00315BB9" w:rsidRDefault="00230650" w:rsidP="00411A19">
            <w:pPr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15BB9">
              <w:rPr>
                <w:rFonts w:ascii="Calibri" w:hAnsi="Calibri" w:cs="Times New Roman"/>
                <w:b/>
                <w:sz w:val="24"/>
                <w:szCs w:val="24"/>
              </w:rPr>
              <w:t>10:30 Выезд в кинотеатр</w:t>
            </w:r>
          </w:p>
          <w:p w:rsidR="00230650" w:rsidRPr="002B0ECA" w:rsidRDefault="00230650" w:rsidP="00411A1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13:00</w:t>
            </w:r>
            <w:r w:rsidRPr="002B0ECA">
              <w:rPr>
                <w:rFonts w:ascii="Calibri" w:hAnsi="Calibri" w:cs="Times New Roman"/>
                <w:sz w:val="24"/>
                <w:szCs w:val="24"/>
              </w:rPr>
              <w:t xml:space="preserve"> Обед</w:t>
            </w:r>
          </w:p>
          <w:p w:rsidR="00230650" w:rsidRDefault="00230650" w:rsidP="00411A1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13:15 </w:t>
            </w:r>
            <w:r w:rsidRPr="00315BB9">
              <w:rPr>
                <w:rFonts w:ascii="Calibri" w:hAnsi="Calibri" w:cs="Times New Roman"/>
                <w:b/>
                <w:sz w:val="24"/>
                <w:szCs w:val="24"/>
              </w:rPr>
              <w:t>Посещение соляной пещеры</w:t>
            </w:r>
          </w:p>
          <w:p w:rsidR="00230650" w:rsidRDefault="00230650" w:rsidP="00411A1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14:00 Голливудская вечеринка</w:t>
            </w:r>
          </w:p>
          <w:p w:rsidR="00230650" w:rsidRDefault="00230650" w:rsidP="00411A19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15:00 Подготовка к концерту с вожатым. </w:t>
            </w:r>
          </w:p>
          <w:p w:rsidR="00230650" w:rsidRPr="002B0ECA" w:rsidRDefault="00230650" w:rsidP="00411A1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16:30 Полдник</w:t>
            </w:r>
          </w:p>
          <w:p w:rsidR="00230650" w:rsidRDefault="00230650" w:rsidP="00411A1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15:00 Генеральная репетиция</w:t>
            </w:r>
          </w:p>
          <w:p w:rsidR="00230650" w:rsidRPr="002B0ECA" w:rsidRDefault="00230650" w:rsidP="00411A19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18:30 КОНЦЕРТ ДЛЯ РОДИТЕЛЕЙ</w:t>
            </w:r>
          </w:p>
        </w:tc>
        <w:tc>
          <w:tcPr>
            <w:tcW w:w="5200" w:type="dxa"/>
            <w:vMerge/>
          </w:tcPr>
          <w:p w:rsidR="00230650" w:rsidRPr="00D05151" w:rsidRDefault="00230650" w:rsidP="00411A19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494556" w:rsidRPr="008A70F2" w:rsidRDefault="00494556" w:rsidP="008A70F2">
      <w:pPr>
        <w:rPr>
          <w:sz w:val="28"/>
        </w:rPr>
      </w:pPr>
    </w:p>
    <w:sectPr w:rsidR="00494556" w:rsidRPr="008A70F2" w:rsidSect="005B3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35"/>
    <w:rsid w:val="00004ABC"/>
    <w:rsid w:val="00124B7A"/>
    <w:rsid w:val="001C0630"/>
    <w:rsid w:val="001D2134"/>
    <w:rsid w:val="00212889"/>
    <w:rsid w:val="00230650"/>
    <w:rsid w:val="00282E19"/>
    <w:rsid w:val="00315BB9"/>
    <w:rsid w:val="00406D9D"/>
    <w:rsid w:val="00467CE9"/>
    <w:rsid w:val="00494556"/>
    <w:rsid w:val="004F6F66"/>
    <w:rsid w:val="00592902"/>
    <w:rsid w:val="005B3E97"/>
    <w:rsid w:val="0064647C"/>
    <w:rsid w:val="006E0A85"/>
    <w:rsid w:val="0070453B"/>
    <w:rsid w:val="008461C5"/>
    <w:rsid w:val="008A70F2"/>
    <w:rsid w:val="00AF4873"/>
    <w:rsid w:val="00C241AC"/>
    <w:rsid w:val="00F14835"/>
    <w:rsid w:val="00F6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83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21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83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D21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</dc:creator>
  <cp:lastModifiedBy>Неретина Татьяна</cp:lastModifiedBy>
  <cp:revision>6</cp:revision>
  <cp:lastPrinted>2016-03-22T07:13:00Z</cp:lastPrinted>
  <dcterms:created xsi:type="dcterms:W3CDTF">2016-03-22T05:34:00Z</dcterms:created>
  <dcterms:modified xsi:type="dcterms:W3CDTF">2017-03-16T04:47:00Z</dcterms:modified>
</cp:coreProperties>
</file>