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3" w:rsidRDefault="00B97EAC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-466725</wp:posOffset>
                </wp:positionV>
                <wp:extent cx="0" cy="76295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-36.75pt" to="387.7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" strokecolor="black [3040]"/>
            </w:pict>
          </mc:Fallback>
        </mc:AlternateContent>
      </w:r>
      <w:bookmarkEnd w:id="0"/>
      <w:r w:rsidRPr="00B97EAC">
        <w:drawing>
          <wp:anchor distT="0" distB="0" distL="114300" distR="114300" simplePos="0" relativeHeight="251658240" behindDoc="1" locked="0" layoutInCell="1" allowOverlap="1" wp14:anchorId="08163C30" wp14:editId="580FC119">
            <wp:simplePos x="0" y="0"/>
            <wp:positionH relativeFrom="column">
              <wp:posOffset>-285750</wp:posOffset>
            </wp:positionH>
            <wp:positionV relativeFrom="paragraph">
              <wp:posOffset>66675</wp:posOffset>
            </wp:positionV>
            <wp:extent cx="5130800" cy="6353175"/>
            <wp:effectExtent l="0" t="0" r="0" b="9525"/>
            <wp:wrapThrough wrapText="bothSides">
              <wp:wrapPolygon edited="0">
                <wp:start x="7378" y="0"/>
                <wp:lineTo x="2326" y="453"/>
                <wp:lineTo x="2326" y="972"/>
                <wp:lineTo x="6496" y="1036"/>
                <wp:lineTo x="0" y="1360"/>
                <wp:lineTo x="0" y="4922"/>
                <wp:lineTo x="1845" y="5181"/>
                <wp:lineTo x="0" y="5181"/>
                <wp:lineTo x="0" y="15544"/>
                <wp:lineTo x="7298" y="15544"/>
                <wp:lineTo x="0" y="15803"/>
                <wp:lineTo x="0" y="19948"/>
                <wp:lineTo x="7378" y="20726"/>
                <wp:lineTo x="0" y="21438"/>
                <wp:lineTo x="0" y="21568"/>
                <wp:lineTo x="21493" y="21568"/>
                <wp:lineTo x="21493" y="0"/>
                <wp:lineTo x="737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EAC">
        <w:drawing>
          <wp:anchor distT="0" distB="0" distL="114300" distR="114300" simplePos="0" relativeHeight="251660288" behindDoc="1" locked="0" layoutInCell="1" allowOverlap="1" wp14:anchorId="4591253A" wp14:editId="6C4E04AC">
            <wp:simplePos x="0" y="0"/>
            <wp:positionH relativeFrom="column">
              <wp:posOffset>5000625</wp:posOffset>
            </wp:positionH>
            <wp:positionV relativeFrom="paragraph">
              <wp:posOffset>66675</wp:posOffset>
            </wp:positionV>
            <wp:extent cx="5130800" cy="6353175"/>
            <wp:effectExtent l="0" t="0" r="0" b="9525"/>
            <wp:wrapThrough wrapText="bothSides">
              <wp:wrapPolygon edited="0">
                <wp:start x="7378" y="0"/>
                <wp:lineTo x="2326" y="453"/>
                <wp:lineTo x="2326" y="972"/>
                <wp:lineTo x="6496" y="1036"/>
                <wp:lineTo x="0" y="1360"/>
                <wp:lineTo x="0" y="4922"/>
                <wp:lineTo x="1845" y="5181"/>
                <wp:lineTo x="0" y="5181"/>
                <wp:lineTo x="0" y="15544"/>
                <wp:lineTo x="7298" y="15544"/>
                <wp:lineTo x="0" y="15803"/>
                <wp:lineTo x="0" y="19948"/>
                <wp:lineTo x="7378" y="20726"/>
                <wp:lineTo x="0" y="21438"/>
                <wp:lineTo x="0" y="21568"/>
                <wp:lineTo x="21493" y="21568"/>
                <wp:lineTo x="21493" y="0"/>
                <wp:lineTo x="737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7B3" w:rsidSect="00B97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C"/>
    <w:rsid w:val="00903F5F"/>
    <w:rsid w:val="00A77381"/>
    <w:rsid w:val="00B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Татьяна</dc:creator>
  <cp:lastModifiedBy>Неретина Татьяна</cp:lastModifiedBy>
  <cp:revision>1</cp:revision>
  <dcterms:created xsi:type="dcterms:W3CDTF">2017-12-21T03:54:00Z</dcterms:created>
  <dcterms:modified xsi:type="dcterms:W3CDTF">2017-12-21T03:59:00Z</dcterms:modified>
</cp:coreProperties>
</file>