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39" w:rsidRDefault="00D9728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CB33D29" wp14:editId="033E46C2">
            <wp:simplePos x="0" y="0"/>
            <wp:positionH relativeFrom="column">
              <wp:posOffset>7769860</wp:posOffset>
            </wp:positionH>
            <wp:positionV relativeFrom="paragraph">
              <wp:posOffset>-217170</wp:posOffset>
            </wp:positionV>
            <wp:extent cx="2571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40" y="21168"/>
                <wp:lineTo x="21440" y="0"/>
                <wp:lineTo x="0" y="0"/>
              </wp:wrapPolygon>
            </wp:wrapThrough>
            <wp:docPr id="4" name="Рисунок 4" descr="C:\Users\Неретин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ретин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46">
        <w:rPr>
          <w:rFonts w:eastAsia="Times New Roman" w:cstheme="minorHAnsi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5740A4E" wp14:editId="4FBC0FB4">
            <wp:simplePos x="0" y="0"/>
            <wp:positionH relativeFrom="column">
              <wp:posOffset>59055</wp:posOffset>
            </wp:positionH>
            <wp:positionV relativeFrom="paragraph">
              <wp:posOffset>-266700</wp:posOffset>
            </wp:positionV>
            <wp:extent cx="1905000" cy="839735"/>
            <wp:effectExtent l="0" t="0" r="0" b="0"/>
            <wp:wrapNone/>
            <wp:docPr id="3" name="Рисунок 3" descr="C:\Users\Неретина\Desktop\фитнес для бере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ретина\Desktop\фитнес для беременны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A39" w:rsidRPr="00500A39" w:rsidRDefault="00D9728B" w:rsidP="00D9728B">
      <w:r w:rsidRPr="00D9728B">
        <w:drawing>
          <wp:anchor distT="0" distB="0" distL="114300" distR="114300" simplePos="0" relativeHeight="251663360" behindDoc="1" locked="0" layoutInCell="1" allowOverlap="1" wp14:anchorId="550C98BB" wp14:editId="5F4C15E6">
            <wp:simplePos x="0" y="0"/>
            <wp:positionH relativeFrom="column">
              <wp:posOffset>-169545</wp:posOffset>
            </wp:positionH>
            <wp:positionV relativeFrom="paragraph">
              <wp:posOffset>250190</wp:posOffset>
            </wp:positionV>
            <wp:extent cx="10287000" cy="6188075"/>
            <wp:effectExtent l="0" t="0" r="0" b="3175"/>
            <wp:wrapThrough wrapText="bothSides">
              <wp:wrapPolygon edited="0">
                <wp:start x="0" y="0"/>
                <wp:lineTo x="0" y="21545"/>
                <wp:lineTo x="20320" y="21545"/>
                <wp:lineTo x="20880" y="21279"/>
                <wp:lineTo x="21560" y="20680"/>
                <wp:lineTo x="21560" y="19882"/>
                <wp:lineTo x="20840" y="19151"/>
                <wp:lineTo x="20440" y="19151"/>
                <wp:lineTo x="21560" y="18752"/>
                <wp:lineTo x="21560" y="17222"/>
                <wp:lineTo x="16920" y="17023"/>
                <wp:lineTo x="21560" y="16624"/>
                <wp:lineTo x="21560" y="16491"/>
                <wp:lineTo x="13480" y="15959"/>
                <wp:lineTo x="21560" y="15759"/>
                <wp:lineTo x="21560" y="15228"/>
                <wp:lineTo x="20320" y="14895"/>
                <wp:lineTo x="21560" y="14762"/>
                <wp:lineTo x="21560" y="13898"/>
                <wp:lineTo x="20320" y="13831"/>
                <wp:lineTo x="21320" y="13499"/>
                <wp:lineTo x="21320" y="12900"/>
                <wp:lineTo x="21560" y="12767"/>
                <wp:lineTo x="21560" y="12701"/>
                <wp:lineTo x="20920" y="11703"/>
                <wp:lineTo x="21520" y="10972"/>
                <wp:lineTo x="21560" y="10506"/>
                <wp:lineTo x="21560" y="9642"/>
                <wp:lineTo x="17160" y="9575"/>
                <wp:lineTo x="21560" y="9043"/>
                <wp:lineTo x="21560" y="8910"/>
                <wp:lineTo x="13480" y="8511"/>
                <wp:lineTo x="19320" y="8511"/>
                <wp:lineTo x="21560" y="8245"/>
                <wp:lineTo x="21560" y="6849"/>
                <wp:lineTo x="21160" y="6517"/>
                <wp:lineTo x="21560" y="6251"/>
                <wp:lineTo x="21560" y="5852"/>
                <wp:lineTo x="20320" y="5320"/>
                <wp:lineTo x="20880" y="5320"/>
                <wp:lineTo x="21560" y="4721"/>
                <wp:lineTo x="21560" y="3923"/>
                <wp:lineTo x="20840" y="3258"/>
                <wp:lineTo x="21560" y="2992"/>
                <wp:lineTo x="21560" y="1529"/>
                <wp:lineTo x="15000" y="1064"/>
                <wp:lineTo x="21560" y="931"/>
                <wp:lineTo x="215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1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1FE" w:rsidRPr="00500A39" w:rsidRDefault="00FA510E" w:rsidP="00500A39">
      <w:r w:rsidRPr="00FA510E">
        <w:lastRenderedPageBreak/>
        <w:drawing>
          <wp:inline distT="0" distB="0" distL="0" distR="0" wp14:anchorId="7B1E6BDC" wp14:editId="591CDEFE">
            <wp:extent cx="9904714" cy="61341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960" cy="61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1FE" w:rsidRPr="00500A39" w:rsidSect="00C115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25"/>
    <w:rsid w:val="000129D7"/>
    <w:rsid w:val="00071A46"/>
    <w:rsid w:val="00117A14"/>
    <w:rsid w:val="001F4C08"/>
    <w:rsid w:val="00205FB9"/>
    <w:rsid w:val="0022689F"/>
    <w:rsid w:val="002A38EC"/>
    <w:rsid w:val="002B4C98"/>
    <w:rsid w:val="004130EC"/>
    <w:rsid w:val="00457F5F"/>
    <w:rsid w:val="00485E0B"/>
    <w:rsid w:val="00500A39"/>
    <w:rsid w:val="006871FE"/>
    <w:rsid w:val="00822EC1"/>
    <w:rsid w:val="008C46E5"/>
    <w:rsid w:val="008F31E4"/>
    <w:rsid w:val="00A21781"/>
    <w:rsid w:val="00AD74D8"/>
    <w:rsid w:val="00C11578"/>
    <w:rsid w:val="00C145B3"/>
    <w:rsid w:val="00C24B25"/>
    <w:rsid w:val="00D9728B"/>
    <w:rsid w:val="00DA47FA"/>
    <w:rsid w:val="00E2738D"/>
    <w:rsid w:val="00E55405"/>
    <w:rsid w:val="00E57B93"/>
    <w:rsid w:val="00E6172A"/>
    <w:rsid w:val="00F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Фитнес-директор</dc:creator>
  <cp:keywords/>
  <dc:description/>
  <cp:lastModifiedBy>Неретина Татьяна</cp:lastModifiedBy>
  <cp:revision>23</cp:revision>
  <cp:lastPrinted>2017-09-06T07:39:00Z</cp:lastPrinted>
  <dcterms:created xsi:type="dcterms:W3CDTF">2014-09-02T03:57:00Z</dcterms:created>
  <dcterms:modified xsi:type="dcterms:W3CDTF">2018-03-05T05:44:00Z</dcterms:modified>
</cp:coreProperties>
</file>