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39" w:rsidRDefault="00071A46">
      <w:r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38D785F" wp14:editId="254FBEC3">
            <wp:simplePos x="0" y="0"/>
            <wp:positionH relativeFrom="column">
              <wp:posOffset>-635</wp:posOffset>
            </wp:positionH>
            <wp:positionV relativeFrom="paragraph">
              <wp:posOffset>-168910</wp:posOffset>
            </wp:positionV>
            <wp:extent cx="2268855" cy="1000125"/>
            <wp:effectExtent l="0" t="0" r="0" b="9525"/>
            <wp:wrapNone/>
            <wp:docPr id="3" name="Рисунок 3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9D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AD1CD3" wp14:editId="4737D259">
            <wp:simplePos x="0" y="0"/>
            <wp:positionH relativeFrom="column">
              <wp:posOffset>7764780</wp:posOffset>
            </wp:positionH>
            <wp:positionV relativeFrom="paragraph">
              <wp:posOffset>-74295</wp:posOffset>
            </wp:positionV>
            <wp:extent cx="257175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440" y="21168"/>
                <wp:lineTo x="21440" y="0"/>
                <wp:lineTo x="0" y="0"/>
              </wp:wrapPolygon>
            </wp:wrapThrough>
            <wp:docPr id="4" name="Рисунок 4" descr="C:\Users\Нерети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рети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A39" w:rsidRPr="00500A39" w:rsidRDefault="00500A39" w:rsidP="00500A39"/>
    <w:p w:rsidR="00500A39" w:rsidRPr="00500A39" w:rsidRDefault="00500A39" w:rsidP="00500A39"/>
    <w:p w:rsidR="00500A39" w:rsidRPr="00500A39" w:rsidRDefault="00500A39" w:rsidP="00500A39"/>
    <w:p w:rsidR="00500A39" w:rsidRPr="00500A39" w:rsidRDefault="00117A14" w:rsidP="00500A39">
      <w:bookmarkStart w:id="0" w:name="_GoBack"/>
      <w:r w:rsidRPr="00117A14">
        <w:drawing>
          <wp:inline distT="0" distB="0" distL="0" distR="0" wp14:anchorId="73625D8E" wp14:editId="1FABF870">
            <wp:extent cx="9970944" cy="472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72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0A39" w:rsidRPr="00500A39" w:rsidRDefault="00500A39" w:rsidP="00E55405">
      <w:pPr>
        <w:tabs>
          <w:tab w:val="left" w:pos="4905"/>
        </w:tabs>
      </w:pPr>
    </w:p>
    <w:p w:rsidR="006871FE" w:rsidRPr="00500A39" w:rsidRDefault="00E55405" w:rsidP="00500A39">
      <w:r w:rsidRPr="00E55405">
        <w:rPr>
          <w:noProof/>
          <w:lang w:eastAsia="ru-RU"/>
        </w:rPr>
        <w:lastRenderedPageBreak/>
        <w:drawing>
          <wp:inline distT="0" distB="0" distL="0" distR="0" wp14:anchorId="25018B4D" wp14:editId="4749C7B0">
            <wp:extent cx="9972040" cy="68044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8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1FE" w:rsidRPr="00500A39" w:rsidSect="00C115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5"/>
    <w:rsid w:val="000129D7"/>
    <w:rsid w:val="00071A46"/>
    <w:rsid w:val="00117A14"/>
    <w:rsid w:val="001F4C08"/>
    <w:rsid w:val="00205FB9"/>
    <w:rsid w:val="0022689F"/>
    <w:rsid w:val="002A38EC"/>
    <w:rsid w:val="002B4C98"/>
    <w:rsid w:val="004130EC"/>
    <w:rsid w:val="00457F5F"/>
    <w:rsid w:val="00485E0B"/>
    <w:rsid w:val="00500A39"/>
    <w:rsid w:val="006871FE"/>
    <w:rsid w:val="00822EC1"/>
    <w:rsid w:val="008C46E5"/>
    <w:rsid w:val="008F31E4"/>
    <w:rsid w:val="00A21781"/>
    <w:rsid w:val="00AD74D8"/>
    <w:rsid w:val="00C11578"/>
    <w:rsid w:val="00C145B3"/>
    <w:rsid w:val="00C24B25"/>
    <w:rsid w:val="00DA47FA"/>
    <w:rsid w:val="00E2738D"/>
    <w:rsid w:val="00E55405"/>
    <w:rsid w:val="00E57B93"/>
    <w:rsid w:val="00E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Фитнес-директор</dc:creator>
  <cp:keywords/>
  <dc:description/>
  <cp:lastModifiedBy>Фитнес-директор</cp:lastModifiedBy>
  <cp:revision>22</cp:revision>
  <cp:lastPrinted>2017-09-06T07:39:00Z</cp:lastPrinted>
  <dcterms:created xsi:type="dcterms:W3CDTF">2014-09-02T03:57:00Z</dcterms:created>
  <dcterms:modified xsi:type="dcterms:W3CDTF">2017-09-06T07:39:00Z</dcterms:modified>
</cp:coreProperties>
</file>