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00" w:rsidRDefault="000D0F79">
      <w:bookmarkStart w:id="0" w:name="_GoBack"/>
      <w:bookmarkEnd w:id="0"/>
      <w:r w:rsidRPr="000D0F79">
        <w:drawing>
          <wp:anchor distT="0" distB="0" distL="114300" distR="114300" simplePos="0" relativeHeight="251664384" behindDoc="1" locked="0" layoutInCell="1" allowOverlap="1" wp14:anchorId="21F1BD18" wp14:editId="51EFF5CB">
            <wp:simplePos x="0" y="0"/>
            <wp:positionH relativeFrom="column">
              <wp:posOffset>5991225</wp:posOffset>
            </wp:positionH>
            <wp:positionV relativeFrom="paragraph">
              <wp:posOffset>-305435</wp:posOffset>
            </wp:positionV>
            <wp:extent cx="3600450" cy="7228840"/>
            <wp:effectExtent l="0" t="0" r="0" b="0"/>
            <wp:wrapThrough wrapText="bothSides">
              <wp:wrapPolygon edited="0">
                <wp:start x="0" y="0"/>
                <wp:lineTo x="0" y="21517"/>
                <wp:lineTo x="21486" y="21517"/>
                <wp:lineTo x="21486" y="2903"/>
                <wp:lineTo x="21371" y="2846"/>
                <wp:lineTo x="20686" y="2732"/>
                <wp:lineTo x="21371" y="2391"/>
                <wp:lineTo x="21029" y="2220"/>
                <wp:lineTo x="15657" y="1822"/>
                <wp:lineTo x="21371" y="1423"/>
                <wp:lineTo x="21257" y="1025"/>
                <wp:lineTo x="14286" y="911"/>
                <wp:lineTo x="21486" y="626"/>
                <wp:lineTo x="2148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2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F79">
        <w:drawing>
          <wp:anchor distT="0" distB="0" distL="114300" distR="114300" simplePos="0" relativeHeight="251662336" behindDoc="1" locked="0" layoutInCell="1" allowOverlap="1" wp14:anchorId="2FC34A42" wp14:editId="72049745">
            <wp:simplePos x="0" y="0"/>
            <wp:positionH relativeFrom="column">
              <wp:posOffset>47625</wp:posOffset>
            </wp:positionH>
            <wp:positionV relativeFrom="paragraph">
              <wp:posOffset>-372110</wp:posOffset>
            </wp:positionV>
            <wp:extent cx="3600450" cy="7228840"/>
            <wp:effectExtent l="0" t="0" r="0" b="0"/>
            <wp:wrapThrough wrapText="bothSides">
              <wp:wrapPolygon edited="0">
                <wp:start x="0" y="0"/>
                <wp:lineTo x="0" y="21517"/>
                <wp:lineTo x="21486" y="21517"/>
                <wp:lineTo x="21486" y="2903"/>
                <wp:lineTo x="21371" y="2846"/>
                <wp:lineTo x="20686" y="2732"/>
                <wp:lineTo x="21371" y="2391"/>
                <wp:lineTo x="21029" y="2220"/>
                <wp:lineTo x="15657" y="1822"/>
                <wp:lineTo x="21371" y="1423"/>
                <wp:lineTo x="21257" y="1025"/>
                <wp:lineTo x="14286" y="911"/>
                <wp:lineTo x="21486" y="626"/>
                <wp:lineTo x="2148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2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8E651" wp14:editId="3508A1F8">
                <wp:simplePos x="0" y="0"/>
                <wp:positionH relativeFrom="column">
                  <wp:posOffset>1214755</wp:posOffset>
                </wp:positionH>
                <wp:positionV relativeFrom="paragraph">
                  <wp:posOffset>-419100</wp:posOffset>
                </wp:positionV>
                <wp:extent cx="57150" cy="75723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572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-33pt" to="100.15pt,5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" strokecolor="#4579b8 [3044]"/>
            </w:pict>
          </mc:Fallback>
        </mc:AlternateContent>
      </w:r>
    </w:p>
    <w:sectPr w:rsidR="00801300" w:rsidSect="00EC4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17"/>
    <w:rsid w:val="000D0F79"/>
    <w:rsid w:val="00410486"/>
    <w:rsid w:val="00B31E5F"/>
    <w:rsid w:val="00E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Татьяна</dc:creator>
  <cp:lastModifiedBy>Неретина Татьяна</cp:lastModifiedBy>
  <cp:revision>2</cp:revision>
  <dcterms:created xsi:type="dcterms:W3CDTF">2017-04-26T01:09:00Z</dcterms:created>
  <dcterms:modified xsi:type="dcterms:W3CDTF">2017-04-28T09:42:00Z</dcterms:modified>
</cp:coreProperties>
</file>