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A0C44" w:rsidRPr="002B0ECA" w:rsidTr="00AA0C44">
        <w:tc>
          <w:tcPr>
            <w:tcW w:w="4797" w:type="dxa"/>
          </w:tcPr>
          <w:p w:rsidR="00AA0C44" w:rsidRPr="00AA0C44" w:rsidRDefault="00AA0C44" w:rsidP="00AA0C4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Понедельник: 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3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0 октября </w:t>
            </w:r>
          </w:p>
          <w:p w:rsidR="00AA0C44" w:rsidRPr="00AA0C44" w:rsidRDefault="00AA0C44" w:rsidP="00AA0C4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«Здравствуй, лагерь!»</w:t>
            </w:r>
          </w:p>
        </w:tc>
        <w:tc>
          <w:tcPr>
            <w:tcW w:w="4774" w:type="dxa"/>
          </w:tcPr>
          <w:p w:rsidR="00677970" w:rsidRDefault="00AA0C44" w:rsidP="00AA0C4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31 октября</w:t>
            </w:r>
          </w:p>
          <w:p w:rsidR="00AA0C44" w:rsidRPr="00AA0C44" w:rsidRDefault="00AA0C44" w:rsidP="00AA0C4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«День всех святых»</w:t>
            </w:r>
          </w:p>
        </w:tc>
      </w:tr>
      <w:tr w:rsidR="00AA0C44" w:rsidRPr="002B0ECA" w:rsidTr="00AA0C44">
        <w:tc>
          <w:tcPr>
            <w:tcW w:w="4797" w:type="dxa"/>
          </w:tcPr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677970" w:rsidRPr="00AA0C44" w:rsidRDefault="00677970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10:30 Посещение соляной пещеры</w:t>
            </w:r>
          </w:p>
          <w:p w:rsidR="00AA0C44" w:rsidRPr="00AA0C44" w:rsidRDefault="00677970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11:3</w:t>
            </w:r>
            <w:r w:rsidR="00AA0C44" w:rsidRPr="00AA0C44">
              <w:rPr>
                <w:rFonts w:asciiTheme="majorHAnsi" w:hAnsiTheme="majorHAnsi" w:cs="Times New Roman"/>
                <w:sz w:val="24"/>
                <w:szCs w:val="24"/>
              </w:rPr>
              <w:t>0 Знакомство и игры с вожатым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12:00 Оформление отрядного уголка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 Тихий час – время отдыха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14:30 Творческая мастерская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15:30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Кулинарный мастер-класс – Лепим цветные вареники с картошкой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17:00 Прогулка на свежем воздухе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AA0C44" w:rsidRDefault="00AA0C44" w:rsidP="00AA0C4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10:30 Посещение контактного зоопарка</w:t>
            </w:r>
          </w:p>
          <w:p w:rsidR="00677970" w:rsidRPr="00AA0C44" w:rsidRDefault="00677970" w:rsidP="00AA0C4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12:00 Посещение соляной пещеры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677970" w:rsidRPr="00AA0C44" w:rsidRDefault="00AA0C44" w:rsidP="00677970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="00677970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Тихий час – время отдыха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14:30 Мастер класс по </w:t>
            </w:r>
            <w:proofErr w:type="spellStart"/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аквагриму</w:t>
            </w:r>
            <w:proofErr w:type="spellEnd"/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(подготовка  к маскараду)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15:00 Костюмированный бал маскарад «Хэллоуин»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16:00 Полдник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17:00 Занятие «Хип - Хоп» 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18:00 Свободное время </w:t>
            </w:r>
          </w:p>
        </w:tc>
      </w:tr>
      <w:tr w:rsidR="00AA0C44" w:rsidRPr="002B0ECA" w:rsidTr="00AA0C44">
        <w:tc>
          <w:tcPr>
            <w:tcW w:w="4797" w:type="dxa"/>
          </w:tcPr>
          <w:p w:rsidR="00AA0C44" w:rsidRPr="00AA0C44" w:rsidRDefault="00AA0C44" w:rsidP="00CA44E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Среда: 1 ноября «</w:t>
            </w:r>
            <w:r w:rsidR="00CA44EE">
              <w:rPr>
                <w:rFonts w:asciiTheme="majorHAnsi" w:hAnsiTheme="majorHAnsi" w:cs="Times New Roman"/>
                <w:b/>
                <w:sz w:val="24"/>
                <w:szCs w:val="24"/>
              </w:rPr>
              <w:t>Агенты в деле!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774" w:type="dxa"/>
          </w:tcPr>
          <w:p w:rsidR="00AA0C44" w:rsidRPr="00AA0C44" w:rsidRDefault="00AA0C44" w:rsidP="00CA44E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2 ноября «</w:t>
            </w:r>
            <w:r w:rsidR="00CA44EE">
              <w:rPr>
                <w:rFonts w:asciiTheme="majorHAnsi" w:hAnsiTheme="majorHAnsi" w:cs="Times New Roman"/>
                <w:b/>
                <w:sz w:val="24"/>
                <w:szCs w:val="24"/>
              </w:rPr>
              <w:t>Как рыба в воде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AA0C44" w:rsidRPr="002B0ECA" w:rsidTr="00AA0C44">
        <w:tc>
          <w:tcPr>
            <w:tcW w:w="4797" w:type="dxa"/>
          </w:tcPr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10:30</w:t>
            </w: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Агенты домашней безопасност</w:t>
            </w:r>
            <w:proofErr w:type="gramStart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и-</w:t>
            </w:r>
            <w:proofErr w:type="gramEnd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познавательная экскурсия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13:30  Тихий час – время отдыха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14:30 </w:t>
            </w:r>
            <w:r w:rsidR="00900FD8">
              <w:rPr>
                <w:rFonts w:asciiTheme="majorHAnsi" w:hAnsiTheme="majorHAnsi" w:cs="Times New Roman"/>
                <w:sz w:val="24"/>
                <w:szCs w:val="24"/>
              </w:rPr>
              <w:t>Спортивные игры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15:30 Посещение соляной пещеры 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16:00 Фитнес занятие «</w:t>
            </w:r>
            <w:r w:rsidRPr="00AA0C4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Technogym</w:t>
            </w: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17:30 Групповое занятие с психологом «</w:t>
            </w:r>
            <w:proofErr w:type="spellStart"/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Эмоушн</w:t>
            </w:r>
            <w:proofErr w:type="spellEnd"/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18:15 Отрядный огонек</w:t>
            </w:r>
          </w:p>
        </w:tc>
        <w:tc>
          <w:tcPr>
            <w:tcW w:w="4774" w:type="dxa"/>
          </w:tcPr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09:15 Разминка</w:t>
            </w:r>
          </w:p>
          <w:p w:rsidR="00AA0C44" w:rsidRPr="00AA0C44" w:rsidRDefault="00AA0C44" w:rsidP="00AA0C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09:45 Завтрак</w:t>
            </w:r>
          </w:p>
          <w:p w:rsidR="00AA0C44" w:rsidRPr="00AA0C44" w:rsidRDefault="00AA0C44" w:rsidP="00AA0C44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10:00 Посещение соляной пещеры</w:t>
            </w:r>
          </w:p>
          <w:p w:rsidR="00AA0C44" w:rsidRPr="00AA0C44" w:rsidRDefault="00AA0C44" w:rsidP="00AA0C44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11:00 Книжный клуб*</w:t>
            </w:r>
          </w:p>
          <w:p w:rsidR="00AA0C44" w:rsidRPr="00AA0C44" w:rsidRDefault="00AA0C44" w:rsidP="00AA0C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12:00 Прогулка на свежем воздухе</w:t>
            </w:r>
          </w:p>
          <w:p w:rsidR="00AA0C44" w:rsidRPr="00AA0C44" w:rsidRDefault="00AA0C44" w:rsidP="00AA0C44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Тихий час – время отдыха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14:30 Занятия в воде – </w:t>
            </w:r>
            <w:proofErr w:type="spellStart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Аквааэробика</w:t>
            </w:r>
            <w:proofErr w:type="spellEnd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15:00 Творческая мастерская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17:00 Занятие «Хип - Хоп» 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  <w:p w:rsidR="00AA0C44" w:rsidRPr="00AA0C44" w:rsidRDefault="00AA0C44" w:rsidP="00AA0C44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A0C44" w:rsidRPr="002B0ECA" w:rsidTr="00AA0C44">
        <w:tc>
          <w:tcPr>
            <w:tcW w:w="4797" w:type="dxa"/>
          </w:tcPr>
          <w:p w:rsidR="00AA0C44" w:rsidRPr="00AA0C44" w:rsidRDefault="00AA0C44" w:rsidP="00AA0C4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3 ноября  «Есть друзья!»</w:t>
            </w:r>
          </w:p>
        </w:tc>
        <w:tc>
          <w:tcPr>
            <w:tcW w:w="4774" w:type="dxa"/>
            <w:vMerge w:val="restart"/>
          </w:tcPr>
          <w:p w:rsidR="00AA0C44" w:rsidRPr="00AA0C44" w:rsidRDefault="00AA0C44" w:rsidP="00AA0C4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>Уважаемые родители!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>1) Просим Вас не опаздывать и приводить детей к 9:00.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AA0C44">
              <w:rPr>
                <w:rFonts w:asciiTheme="majorHAnsi" w:hAnsiTheme="majorHAnsi" w:cs="Times New Roman"/>
                <w:b/>
              </w:rPr>
              <w:t xml:space="preserve">2) В четверг 02.11 запланировано посещение </w:t>
            </w:r>
            <w:proofErr w:type="spellStart"/>
            <w:r w:rsidRPr="00AA0C44">
              <w:rPr>
                <w:rFonts w:asciiTheme="majorHAnsi" w:hAnsiTheme="majorHAnsi" w:cs="Times New Roman"/>
                <w:b/>
              </w:rPr>
              <w:t>аквааэробики</w:t>
            </w:r>
            <w:proofErr w:type="spellEnd"/>
            <w:r w:rsidRPr="00AA0C44">
              <w:rPr>
                <w:rFonts w:asciiTheme="majorHAnsi" w:hAnsiTheme="majorHAnsi" w:cs="Times New Roman"/>
                <w:b/>
              </w:rPr>
              <w:t>, пожалуйста, не забывайте все необходимые</w:t>
            </w:r>
            <w:r w:rsidR="00677970">
              <w:rPr>
                <w:rFonts w:asciiTheme="majorHAnsi" w:hAnsiTheme="majorHAnsi" w:cs="Times New Roman"/>
                <w:b/>
              </w:rPr>
              <w:t xml:space="preserve"> для плавания</w:t>
            </w:r>
            <w:r w:rsidRPr="00AA0C44">
              <w:rPr>
                <w:rFonts w:asciiTheme="majorHAnsi" w:hAnsiTheme="majorHAnsi" w:cs="Times New Roman"/>
                <w:b/>
              </w:rPr>
              <w:t xml:space="preserve"> вещи </w:t>
            </w:r>
            <w:r w:rsidRPr="00AA0C44">
              <w:rPr>
                <w:rFonts w:asciiTheme="majorHAnsi" w:hAnsiTheme="majorHAnsi" w:cs="Times New Roman"/>
                <w:b/>
                <w:sz w:val="20"/>
                <w:szCs w:val="20"/>
              </w:rPr>
              <w:t>(</w:t>
            </w:r>
            <w:r w:rsidRPr="00AA0C4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шапочка, купальный костюм, полотенце, сланцы, банные принадлежности)</w:t>
            </w:r>
          </w:p>
          <w:p w:rsidR="00AA0C44" w:rsidRDefault="00AA0C44" w:rsidP="00AA0C44">
            <w:pPr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 xml:space="preserve">3) Просим Вас одевать детей по погоде, в противном случае вожатый оставляет за собой право не допустить ребенка до прогулок/ выездов.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4) Для мероприятия КНИЖНЫЙ КЛУБ  ребенку необходимо принести </w:t>
            </w:r>
            <w:r w:rsidR="00677970">
              <w:rPr>
                <w:rFonts w:asciiTheme="majorHAnsi" w:hAnsiTheme="majorHAnsi" w:cs="Times New Roman"/>
                <w:b/>
              </w:rPr>
              <w:t xml:space="preserve">свою </w:t>
            </w:r>
            <w:r>
              <w:rPr>
                <w:rFonts w:asciiTheme="majorHAnsi" w:hAnsiTheme="majorHAnsi" w:cs="Times New Roman"/>
                <w:b/>
              </w:rPr>
              <w:t xml:space="preserve">любимую книгу. </w:t>
            </w:r>
          </w:p>
          <w:p w:rsidR="00AA0C44" w:rsidRPr="00AA0C44" w:rsidRDefault="00677970" w:rsidP="00AA0C4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</w:t>
            </w:r>
            <w:r w:rsidR="00AA0C44" w:rsidRPr="00AA0C44">
              <w:rPr>
                <w:rFonts w:asciiTheme="majorHAnsi" w:hAnsiTheme="majorHAnsi" w:cs="Times New Roman"/>
                <w:b/>
              </w:rPr>
              <w:t>) Все интересующие вопросы вы можете уточнить у вожатого вашего отряда.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AA0C4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A0C44" w:rsidRPr="002B0ECA" w:rsidTr="00AA0C44">
        <w:trPr>
          <w:trHeight w:val="4579"/>
        </w:trPr>
        <w:tc>
          <w:tcPr>
            <w:tcW w:w="4797" w:type="dxa"/>
          </w:tcPr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Посещение соляной пещеры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11:30 Спортивные игры </w:t>
            </w:r>
          </w:p>
          <w:p w:rsidR="00AA0C44" w:rsidRPr="00AA0C44" w:rsidRDefault="00AA0C44" w:rsidP="00AA0C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12:30 Кинопросмотр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Прогулка на свежем воздухе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15:00 Кулинарный праздник «Готовим пиццу»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15:30 Полдник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16:00 Фитнес занятие «</w:t>
            </w:r>
            <w:r w:rsidRPr="00AA0C4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Technogym</w:t>
            </w: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AA0C44" w:rsidRPr="00AA0C44" w:rsidRDefault="00AA0C44" w:rsidP="00AA0C4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17:00 Отрядное время</w:t>
            </w:r>
          </w:p>
        </w:tc>
        <w:tc>
          <w:tcPr>
            <w:tcW w:w="4774" w:type="dxa"/>
            <w:vMerge/>
          </w:tcPr>
          <w:p w:rsidR="00AA0C44" w:rsidRPr="00D05151" w:rsidRDefault="00AA0C44" w:rsidP="00AA0C44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AA0C44" w:rsidRDefault="00677970" w:rsidP="00AA0C44">
      <w:pPr>
        <w:spacing w:after="0"/>
        <w:jc w:val="center"/>
        <w:rPr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4BB65755" wp14:editId="2D4145F3">
            <wp:simplePos x="0" y="0"/>
            <wp:positionH relativeFrom="column">
              <wp:posOffset>-311023</wp:posOffset>
            </wp:positionH>
            <wp:positionV relativeFrom="paragraph">
              <wp:posOffset>-297307</wp:posOffset>
            </wp:positionV>
            <wp:extent cx="2194560" cy="101961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1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70">
        <w:rPr>
          <w:rFonts w:asciiTheme="majorHAnsi" w:hAnsiTheme="majorHAnsi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E846697" wp14:editId="18609164">
            <wp:simplePos x="0" y="0"/>
            <wp:positionH relativeFrom="column">
              <wp:posOffset>5168519</wp:posOffset>
            </wp:positionH>
            <wp:positionV relativeFrom="paragraph">
              <wp:posOffset>-299085</wp:posOffset>
            </wp:positionV>
            <wp:extent cx="2059940" cy="91757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C44" w:rsidRDefault="00AA0C44" w:rsidP="00AA0C44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AA0C44" w:rsidRPr="00677970" w:rsidRDefault="00AA0C44" w:rsidP="00AA0C44">
      <w:pPr>
        <w:spacing w:after="0"/>
        <w:jc w:val="center"/>
        <w:rPr>
          <w:rFonts w:asciiTheme="majorHAnsi" w:hAnsiTheme="majorHAnsi"/>
          <w:b/>
          <w:sz w:val="38"/>
          <w:szCs w:val="38"/>
        </w:rPr>
      </w:pPr>
      <w:r w:rsidRPr="00677970">
        <w:rPr>
          <w:rFonts w:asciiTheme="majorHAnsi" w:hAnsiTheme="majorHAnsi"/>
          <w:b/>
          <w:sz w:val="38"/>
          <w:szCs w:val="38"/>
        </w:rPr>
        <w:t>30 октября – 3 ноября</w:t>
      </w:r>
    </w:p>
    <w:p w:rsidR="00AA0C44" w:rsidRDefault="00FF0306" w:rsidP="00AA0C44">
      <w:pPr>
        <w:spacing w:after="0"/>
        <w:jc w:val="center"/>
        <w:rPr>
          <w:rFonts w:asciiTheme="majorHAnsi" w:hAnsiTheme="majorHAnsi"/>
          <w:b/>
          <w:sz w:val="38"/>
          <w:szCs w:val="38"/>
        </w:rPr>
      </w:pPr>
      <w:r w:rsidRPr="00677970">
        <w:rPr>
          <w:rFonts w:asciiTheme="majorHAnsi" w:hAnsiTheme="majorHAnsi"/>
          <w:b/>
          <w:sz w:val="38"/>
          <w:szCs w:val="38"/>
        </w:rPr>
        <w:t>Тематическая смена «Краски ОСЕНИ</w:t>
      </w:r>
      <w:r w:rsidR="00B067AA" w:rsidRPr="00677970">
        <w:rPr>
          <w:rFonts w:asciiTheme="majorHAnsi" w:hAnsiTheme="majorHAnsi"/>
          <w:b/>
          <w:sz w:val="38"/>
          <w:szCs w:val="38"/>
        </w:rPr>
        <w:t>»</w:t>
      </w:r>
    </w:p>
    <w:p w:rsidR="000A3F55" w:rsidRPr="00677970" w:rsidRDefault="000A3F55" w:rsidP="00AA0C44">
      <w:pPr>
        <w:spacing w:after="0"/>
        <w:jc w:val="center"/>
        <w:rPr>
          <w:rFonts w:asciiTheme="majorHAnsi" w:hAnsiTheme="majorHAnsi"/>
          <w:b/>
          <w:sz w:val="38"/>
          <w:szCs w:val="38"/>
        </w:rPr>
      </w:pPr>
      <w:bookmarkStart w:id="0" w:name="_GoBack"/>
      <w:r w:rsidRPr="000A3F55">
        <w:lastRenderedPageBreak/>
        <w:drawing>
          <wp:inline distT="0" distB="0" distL="0" distR="0">
            <wp:extent cx="6855161" cy="4986528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24" cy="4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F55" w:rsidRPr="00677970" w:rsidSect="0067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55" w:rsidRDefault="000A3F55" w:rsidP="000A3F55">
      <w:pPr>
        <w:spacing w:after="0" w:line="240" w:lineRule="auto"/>
      </w:pPr>
      <w:r>
        <w:separator/>
      </w:r>
    </w:p>
  </w:endnote>
  <w:endnote w:type="continuationSeparator" w:id="0">
    <w:p w:rsidR="000A3F55" w:rsidRDefault="000A3F55" w:rsidP="000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55" w:rsidRDefault="000A3F55" w:rsidP="000A3F55">
      <w:pPr>
        <w:spacing w:after="0" w:line="240" w:lineRule="auto"/>
      </w:pPr>
      <w:r>
        <w:separator/>
      </w:r>
    </w:p>
  </w:footnote>
  <w:footnote w:type="continuationSeparator" w:id="0">
    <w:p w:rsidR="000A3F55" w:rsidRDefault="000A3F55" w:rsidP="000A3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A"/>
    <w:rsid w:val="000A3F55"/>
    <w:rsid w:val="00276730"/>
    <w:rsid w:val="00301593"/>
    <w:rsid w:val="00401128"/>
    <w:rsid w:val="005B0FAB"/>
    <w:rsid w:val="00673904"/>
    <w:rsid w:val="00677970"/>
    <w:rsid w:val="008D2CF4"/>
    <w:rsid w:val="00900FD8"/>
    <w:rsid w:val="00967DD6"/>
    <w:rsid w:val="00AA0C44"/>
    <w:rsid w:val="00B067AA"/>
    <w:rsid w:val="00C44F12"/>
    <w:rsid w:val="00CA44EE"/>
    <w:rsid w:val="00DB0B9D"/>
    <w:rsid w:val="00E926DB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7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F55"/>
  </w:style>
  <w:style w:type="paragraph" w:styleId="a9">
    <w:name w:val="footer"/>
    <w:basedOn w:val="a"/>
    <w:link w:val="aa"/>
    <w:uiPriority w:val="99"/>
    <w:unhideWhenUsed/>
    <w:rsid w:val="000A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7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F55"/>
  </w:style>
  <w:style w:type="paragraph" w:styleId="a9">
    <w:name w:val="footer"/>
    <w:basedOn w:val="a"/>
    <w:link w:val="aa"/>
    <w:uiPriority w:val="99"/>
    <w:unhideWhenUsed/>
    <w:rsid w:val="000A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Арт-Менеджер</dc:creator>
  <cp:lastModifiedBy>Неретина Татьяна</cp:lastModifiedBy>
  <cp:revision>5</cp:revision>
  <cp:lastPrinted>2017-10-12T04:32:00Z</cp:lastPrinted>
  <dcterms:created xsi:type="dcterms:W3CDTF">2016-10-17T04:29:00Z</dcterms:created>
  <dcterms:modified xsi:type="dcterms:W3CDTF">2017-10-12T04:47:00Z</dcterms:modified>
</cp:coreProperties>
</file>