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30.07 </w:t>
            </w:r>
            <w:r w:rsidR="00AB527C">
              <w:rPr>
                <w:rFonts w:ascii="Times New Roman" w:hAnsi="Times New Roman" w:cs="Times New Roman"/>
                <w:b/>
                <w:sz w:val="21"/>
                <w:szCs w:val="21"/>
              </w:rPr>
              <w:t>Жизнь забавами полна!</w:t>
            </w:r>
          </w:p>
        </w:tc>
        <w:tc>
          <w:tcPr>
            <w:tcW w:w="4774" w:type="dxa"/>
          </w:tcPr>
          <w:p w:rsidR="00636A8C" w:rsidRPr="005372B2" w:rsidRDefault="00636A8C" w:rsidP="00327760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31.07 </w:t>
            </w:r>
            <w:r w:rsidR="00327760">
              <w:rPr>
                <w:rFonts w:ascii="Times New Roman" w:hAnsi="Times New Roman" w:cs="Times New Roman"/>
                <w:b/>
                <w:sz w:val="21"/>
                <w:szCs w:val="21"/>
              </w:rPr>
              <w:t>Мы в ответе!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636A8C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AB527C">
              <w:rPr>
                <w:rFonts w:ascii="Times New Roman" w:hAnsi="Times New Roman" w:cs="Times New Roman"/>
                <w:sz w:val="21"/>
                <w:szCs w:val="21"/>
              </w:rPr>
              <w:t>Игра в «Крокодил»</w:t>
            </w:r>
          </w:p>
          <w:p w:rsidR="00636A8C" w:rsidRPr="00B77A50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FF68C5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FC3B37" w:rsidRDefault="00636A8C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FC3B37" w:rsidRDefault="00FF68C5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636A8C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36A8C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FF68C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636A8C" w:rsidRDefault="00FF68C5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09:30</w:t>
            </w:r>
            <w:r w:rsidR="00636A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 w:rsidR="00730074">
              <w:rPr>
                <w:rFonts w:ascii="Times New Roman" w:hAnsi="Times New Roman" w:cs="Times New Roman"/>
                <w:b/>
                <w:sz w:val="21"/>
                <w:szCs w:val="21"/>
              </w:rPr>
              <w:t>в контактный зоопарк</w:t>
            </w:r>
          </w:p>
          <w:p w:rsidR="00636A8C" w:rsidRPr="00EA2FEE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636A8C" w:rsidRPr="00480A7A" w:rsidRDefault="008A4A85" w:rsidP="004A5F1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636A8C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3768B4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01.08 </w:t>
            </w:r>
            <w:r w:rsidR="00327760">
              <w:rPr>
                <w:rFonts w:ascii="Times New Roman" w:hAnsi="Times New Roman" w:cs="Times New Roman"/>
                <w:b/>
                <w:sz w:val="21"/>
                <w:szCs w:val="21"/>
              </w:rPr>
              <w:t>Зеленый мир</w:t>
            </w:r>
          </w:p>
        </w:tc>
        <w:tc>
          <w:tcPr>
            <w:tcW w:w="4774" w:type="dxa"/>
          </w:tcPr>
          <w:p w:rsidR="00636A8C" w:rsidRPr="005372B2" w:rsidRDefault="00636A8C" w:rsidP="00BD5B4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02.08 </w:t>
            </w:r>
            <w:r w:rsidR="00BD5B44">
              <w:rPr>
                <w:rFonts w:ascii="Times New Roman" w:hAnsi="Times New Roman" w:cs="Times New Roman"/>
                <w:b/>
                <w:sz w:val="21"/>
                <w:szCs w:val="21"/>
              </w:rPr>
              <w:t>Тайны морских глубин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A5613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09:30 Завтрак</w:t>
            </w:r>
          </w:p>
          <w:p w:rsidR="00636A8C" w:rsidRPr="00A5613B" w:rsidRDefault="008A4A85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11:00</w:t>
            </w:r>
            <w:r w:rsidR="00636A8C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776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Выезд на экскурсию в парк им. Муравьева Амурского</w:t>
            </w:r>
          </w:p>
          <w:p w:rsidR="00636A8C" w:rsidRPr="00A5613B" w:rsidRDefault="00636A8C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636A8C" w:rsidRPr="002D4884" w:rsidRDefault="009A33C7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13:00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Чемпионский марафон 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9A33C7" w:rsidRPr="002D4884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636A8C" w:rsidRDefault="00636A8C" w:rsidP="004A5F1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30FEE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2D4884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18:00 Просмотр м/ф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636A8C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5372B2" w:rsidRDefault="002B58E1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636A8C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636A8C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2B58E1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636A8C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636A8C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36A8C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636A8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636A8C" w:rsidRPr="00BD5B44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BD5B44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Green</w:t>
            </w:r>
            <w:r w:rsidR="00BD5B44" w:rsidRPr="00F217E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BD5B44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party</w:t>
            </w:r>
          </w:p>
          <w:p w:rsidR="00636A8C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</w:t>
            </w:r>
            <w:r w:rsidR="00F217EF">
              <w:rPr>
                <w:rFonts w:ascii="Times New Roman" w:hAnsi="Times New Roman" w:cs="Times New Roman"/>
                <w:sz w:val="21"/>
                <w:szCs w:val="21"/>
              </w:rPr>
              <w:t>00 Прогулка</w:t>
            </w:r>
          </w:p>
          <w:p w:rsidR="00F217EF" w:rsidRPr="005372B2" w:rsidRDefault="00F217EF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03.08 </w:t>
            </w:r>
            <w:r w:rsidR="00940B50">
              <w:rPr>
                <w:rFonts w:ascii="Times New Roman" w:hAnsi="Times New Roman" w:cs="Times New Roman"/>
                <w:b/>
                <w:sz w:val="21"/>
                <w:szCs w:val="21"/>
              </w:rPr>
              <w:t>В мире животных</w:t>
            </w: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636A8C" w:rsidRPr="005372B2" w:rsidRDefault="00417804" w:rsidP="004A5F15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12:3</w:t>
            </w:r>
            <w:r w:rsidR="00636A8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Фитнес-занятие 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636A8C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="00636A8C"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636A8C" w:rsidRPr="00374F33" w:rsidRDefault="00636A8C" w:rsidP="004A5F15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0D5DBB" w:rsidRPr="00AB527C" w:rsidRDefault="00AB527C" w:rsidP="00AB52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527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30DD3F8A" wp14:editId="32DB6F9E">
            <wp:simplePos x="0" y="0"/>
            <wp:positionH relativeFrom="column">
              <wp:posOffset>4492226</wp:posOffset>
            </wp:positionH>
            <wp:positionV relativeFrom="paragraph">
              <wp:posOffset>-467995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27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755DC1D" wp14:editId="23EA049A">
            <wp:simplePos x="0" y="0"/>
            <wp:positionH relativeFrom="column">
              <wp:posOffset>-1030605</wp:posOffset>
            </wp:positionH>
            <wp:positionV relativeFrom="paragraph">
              <wp:posOffset>-578485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27C">
        <w:rPr>
          <w:rFonts w:ascii="Times New Roman" w:hAnsi="Times New Roman" w:cs="Times New Roman"/>
          <w:b/>
          <w:sz w:val="44"/>
          <w:szCs w:val="44"/>
        </w:rPr>
        <w:t>В мире животных</w:t>
      </w:r>
    </w:p>
    <w:p w:rsidR="00AB527C" w:rsidRDefault="00FF68C5" w:rsidP="00AB52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F217EF" w:rsidRPr="00AB527C">
        <w:rPr>
          <w:rFonts w:ascii="Times New Roman" w:hAnsi="Times New Roman" w:cs="Times New Roman"/>
          <w:b/>
          <w:sz w:val="36"/>
        </w:rPr>
        <w:t xml:space="preserve"> отряд</w:t>
      </w:r>
      <w:r w:rsidR="00F217EF">
        <w:rPr>
          <w:rFonts w:ascii="Times New Roman" w:hAnsi="Times New Roman" w:cs="Times New Roman"/>
          <w:b/>
          <w:sz w:val="36"/>
        </w:rPr>
        <w:t>,</w:t>
      </w:r>
      <w:r w:rsidR="00F217EF" w:rsidRPr="00AB527C">
        <w:rPr>
          <w:rFonts w:ascii="Times New Roman" w:hAnsi="Times New Roman" w:cs="Times New Roman"/>
          <w:b/>
          <w:sz w:val="36"/>
        </w:rPr>
        <w:t xml:space="preserve"> </w:t>
      </w:r>
      <w:r w:rsidR="00F217EF">
        <w:rPr>
          <w:rFonts w:ascii="Times New Roman" w:hAnsi="Times New Roman" w:cs="Times New Roman"/>
          <w:b/>
          <w:sz w:val="36"/>
        </w:rPr>
        <w:t>10 смена</w:t>
      </w:r>
      <w:r w:rsidR="00AB527C" w:rsidRPr="00AB527C">
        <w:rPr>
          <w:rFonts w:ascii="Times New Roman" w:hAnsi="Times New Roman" w:cs="Times New Roman"/>
          <w:b/>
          <w:sz w:val="36"/>
        </w:rPr>
        <w:t xml:space="preserve"> </w:t>
      </w: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Pr="001E250B" w:rsidRDefault="001137F8" w:rsidP="00AB527C">
      <w:pPr>
        <w:jc w:val="center"/>
        <w:rPr>
          <w:rFonts w:ascii="Times New Roman" w:hAnsi="Times New Roman" w:cs="Times New Roman"/>
          <w:b/>
          <w:sz w:val="36"/>
        </w:rPr>
      </w:pPr>
      <w:r w:rsidRPr="00C57CD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C4E606B" wp14:editId="45D5DDE9">
            <wp:simplePos x="0" y="0"/>
            <wp:positionH relativeFrom="column">
              <wp:posOffset>-878205</wp:posOffset>
            </wp:positionH>
            <wp:positionV relativeFrom="paragraph">
              <wp:posOffset>-564515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EF" w:rsidRPr="00C57CD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41275DF1" wp14:editId="1E4BC842">
            <wp:simplePos x="0" y="0"/>
            <wp:positionH relativeFrom="column">
              <wp:posOffset>4548933</wp:posOffset>
            </wp:positionH>
            <wp:positionV relativeFrom="paragraph">
              <wp:posOffset>-560144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D9" w:rsidRPr="00C57CD9">
        <w:rPr>
          <w:rFonts w:ascii="Times New Roman" w:hAnsi="Times New Roman" w:cs="Times New Roman"/>
          <w:b/>
          <w:noProof/>
          <w:sz w:val="44"/>
          <w:szCs w:val="44"/>
          <w:lang w:eastAsia="ja-JP"/>
        </w:rPr>
        <w:t>Сам себе режиссер</w:t>
      </w:r>
    </w:p>
    <w:p w:rsidR="00F217EF" w:rsidRPr="00F217EF" w:rsidRDefault="00FF68C5" w:rsidP="00AB527C">
      <w:pPr>
        <w:jc w:val="center"/>
        <w:rPr>
          <w:rFonts w:ascii="Times New Roman" w:eastAsiaTheme="minorEastAsia" w:hAnsi="Times New Roman" w:cs="Times New Roman"/>
          <w:b/>
          <w:sz w:val="36"/>
          <w:lang w:eastAsia="ja-JP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F217EF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="00F217EF">
        <w:rPr>
          <w:rFonts w:ascii="Times New Roman" w:eastAsiaTheme="minorEastAsia" w:hAnsi="Times New Roman" w:cs="Times New Roman"/>
          <w:b/>
          <w:sz w:val="36"/>
          <w:lang w:eastAsia="ja-JP"/>
        </w:rPr>
        <w:t>отряд, 11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F217EF" w:rsidRPr="007E629E" w:rsidTr="008F5206">
        <w:tc>
          <w:tcPr>
            <w:tcW w:w="4797" w:type="dxa"/>
          </w:tcPr>
          <w:p w:rsidR="00F217EF" w:rsidRPr="005372B2" w:rsidRDefault="00F217EF" w:rsidP="00C57C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06.08 Дубль один!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07.08 Киномания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F217EF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C57CD9">
              <w:rPr>
                <w:rFonts w:ascii="Times New Roman" w:hAnsi="Times New Roman" w:cs="Times New Roman"/>
                <w:sz w:val="21"/>
                <w:szCs w:val="21"/>
              </w:rPr>
              <w:t>История кино</w:t>
            </w:r>
          </w:p>
          <w:p w:rsidR="00F217EF" w:rsidRPr="00B77A50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525226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FC3B37" w:rsidRDefault="00F217E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7EF" w:rsidRPr="00FC3B37" w:rsidRDefault="00525226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F217EF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17EF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736A8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F217EF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09:30 Выезд </w:t>
            </w:r>
            <w:r w:rsidR="00736A88">
              <w:rPr>
                <w:rFonts w:ascii="Times New Roman" w:hAnsi="Times New Roman" w:cs="Times New Roman"/>
                <w:b/>
                <w:sz w:val="21"/>
                <w:szCs w:val="21"/>
              </w:rPr>
              <w:t>в кинотеатр</w:t>
            </w:r>
          </w:p>
          <w:p w:rsidR="00F217EF" w:rsidRPr="00EA2FEE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F217EF" w:rsidRPr="00480A7A" w:rsidRDefault="00525226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F217EF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3768B4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BF77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08.08</w:t>
            </w:r>
            <w:r w:rsidR="00834B4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F77F2">
              <w:rPr>
                <w:rFonts w:ascii="Times New Roman" w:hAnsi="Times New Roman" w:cs="Times New Roman"/>
                <w:b/>
                <w:sz w:val="21"/>
                <w:szCs w:val="21"/>
              </w:rPr>
              <w:t>Загадки планет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09.08 Сделай селфи!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A5613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6A056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217EF" w:rsidRPr="00A5613B" w:rsidRDefault="006A0565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F217EF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217EF" w:rsidRPr="006A0565" w:rsidRDefault="006A0565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0565">
              <w:rPr>
                <w:rFonts w:ascii="Times New Roman" w:hAnsi="Times New Roman" w:cs="Times New Roman"/>
                <w:sz w:val="21"/>
                <w:szCs w:val="21"/>
              </w:rPr>
              <w:t>11:00 Развивающие игры</w:t>
            </w:r>
          </w:p>
          <w:p w:rsidR="00F217EF" w:rsidRPr="00A5613B" w:rsidRDefault="00F217E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6A0565" w:rsidRDefault="00525226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14:00</w:t>
            </w:r>
            <w:r w:rsidR="00F217EF" w:rsidRPr="006A05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A0565" w:rsidRPr="006A0565">
              <w:rPr>
                <w:rFonts w:ascii="Times New Roman" w:hAnsi="Times New Roman" w:cs="Times New Roman"/>
                <w:b/>
                <w:sz w:val="21"/>
                <w:szCs w:val="21"/>
              </w:rPr>
              <w:t>Планетарий</w:t>
            </w:r>
          </w:p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217EF" w:rsidRDefault="00F217EF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F217EF" w:rsidRPr="002D4884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18:00 Просмотр м/ф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217EF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7EF" w:rsidRPr="005372B2" w:rsidRDefault="00781CB0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F217EF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F217EF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525226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14:30</w:t>
            </w:r>
            <w:r w:rsidR="00F217EF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217EF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F217E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217EF" w:rsidRDefault="00F217EF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C57CD9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Селфи-вечеринка</w:t>
            </w:r>
          </w:p>
          <w:p w:rsidR="00F217EF" w:rsidRPr="00B27B6A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10.08</w:t>
            </w:r>
            <w:r w:rsidR="003833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Сама себе режиссер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F217EF" w:rsidRPr="005372B2" w:rsidRDefault="00692BF0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12:3</w:t>
            </w:r>
            <w:r w:rsidR="00F217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Фитнес-занятие 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217EF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="00F217EF"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F217EF" w:rsidRPr="00374F33" w:rsidRDefault="00F217EF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Pr="002961E2" w:rsidRDefault="001137F8" w:rsidP="00AB527C">
      <w:pPr>
        <w:jc w:val="center"/>
        <w:rPr>
          <w:rFonts w:ascii="Times New Roman" w:hAnsi="Times New Roman" w:cs="Times New Roman"/>
          <w:b/>
          <w:sz w:val="44"/>
        </w:rPr>
      </w:pPr>
      <w:r w:rsidRPr="002961E2">
        <w:rPr>
          <w:rFonts w:ascii="Times New Roman" w:hAnsi="Times New Roman" w:cs="Times New Roman"/>
          <w:b/>
          <w:noProof/>
          <w:sz w:val="52"/>
          <w:szCs w:val="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8238962" wp14:editId="065A7AA7">
            <wp:simplePos x="0" y="0"/>
            <wp:positionH relativeFrom="column">
              <wp:posOffset>-875030</wp:posOffset>
            </wp:positionH>
            <wp:positionV relativeFrom="paragraph">
              <wp:posOffset>-476250</wp:posOffset>
            </wp:positionV>
            <wp:extent cx="2231390" cy="981075"/>
            <wp:effectExtent l="0" t="0" r="0" b="952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E2" w:rsidRPr="002961E2">
        <w:rPr>
          <w:rFonts w:ascii="Times New Roman" w:hAnsi="Times New Roman" w:cs="Times New Roman"/>
          <w:b/>
          <w:noProof/>
          <w:sz w:val="52"/>
          <w:szCs w:val="44"/>
          <w:lang w:eastAsia="ru-RU"/>
        </w:rPr>
        <w:drawing>
          <wp:anchor distT="0" distB="0" distL="114300" distR="114300" simplePos="0" relativeHeight="251669504" behindDoc="1" locked="0" layoutInCell="1" allowOverlap="1" wp14:anchorId="3507DE88" wp14:editId="09F0DB8E">
            <wp:simplePos x="0" y="0"/>
            <wp:positionH relativeFrom="column">
              <wp:posOffset>4541712</wp:posOffset>
            </wp:positionH>
            <wp:positionV relativeFrom="paragraph">
              <wp:posOffset>-620055</wp:posOffset>
            </wp:positionV>
            <wp:extent cx="1877060" cy="695325"/>
            <wp:effectExtent l="0" t="0" r="8890" b="9525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E2" w:rsidRPr="002961E2">
        <w:rPr>
          <w:rFonts w:ascii="Times New Roman" w:hAnsi="Times New Roman" w:cs="Times New Roman"/>
          <w:b/>
          <w:sz w:val="44"/>
        </w:rPr>
        <w:t>МультиБУМ!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13.</w:t>
            </w:r>
            <w:r w:rsidR="002076C7">
              <w:rPr>
                <w:rFonts w:ascii="Times New Roman" w:hAnsi="Times New Roman" w:cs="Times New Roman"/>
                <w:b/>
                <w:sz w:val="21"/>
                <w:szCs w:val="21"/>
              </w:rPr>
              <w:t>08 Мульти-пульти</w:t>
            </w:r>
          </w:p>
        </w:tc>
        <w:tc>
          <w:tcPr>
            <w:tcW w:w="4774" w:type="dxa"/>
          </w:tcPr>
          <w:p w:rsidR="002961E2" w:rsidRPr="005372B2" w:rsidRDefault="002961E2" w:rsidP="00BE0430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207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14.08 </w:t>
            </w:r>
            <w:r w:rsidR="00BE0430">
              <w:rPr>
                <w:rFonts w:ascii="Times New Roman" w:hAnsi="Times New Roman" w:cs="Times New Roman"/>
                <w:b/>
                <w:sz w:val="21"/>
                <w:szCs w:val="21"/>
              </w:rPr>
              <w:t>Тайны музея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961E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2076C7">
              <w:rPr>
                <w:rFonts w:ascii="Times New Roman" w:hAnsi="Times New Roman" w:cs="Times New Roman"/>
                <w:sz w:val="21"/>
                <w:szCs w:val="21"/>
              </w:rPr>
              <w:t>Викторина «Знатоки мультфильмов»</w:t>
            </w:r>
          </w:p>
          <w:p w:rsidR="002961E2" w:rsidRPr="00B77A50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411A61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FC3B37" w:rsidRDefault="002961E2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 xml:space="preserve">Просмотр </w:t>
            </w:r>
            <w:r w:rsidR="002076C7">
              <w:rPr>
                <w:rFonts w:ascii="Times New Roman" w:hAnsi="Times New Roman" w:cs="Times New Roman"/>
                <w:sz w:val="21"/>
                <w:szCs w:val="21"/>
              </w:rPr>
              <w:t>м/ф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961E2" w:rsidRPr="00FC3B37" w:rsidRDefault="00411A61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2961E2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961E2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2961E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076C7" w:rsidRPr="005372B2" w:rsidRDefault="002076C7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2076C7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2076C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2961E2" w:rsidRDefault="00411A61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11:30</w:t>
            </w:r>
            <w:r w:rsidR="002961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01EC1">
              <w:rPr>
                <w:rFonts w:ascii="Times New Roman" w:hAnsi="Times New Roman" w:cs="Times New Roman"/>
                <w:b/>
                <w:sz w:val="21"/>
                <w:szCs w:val="21"/>
              </w:rPr>
              <w:t>Худ.музей (экскурсия, мастер-класс нанайская кукла Акоам»)</w:t>
            </w:r>
          </w:p>
          <w:p w:rsidR="002961E2" w:rsidRPr="00EA2FEE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2961E2" w:rsidRPr="00480A7A" w:rsidRDefault="00F30D61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2961E2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3768B4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15.08</w:t>
            </w:r>
            <w:r w:rsidR="00524FF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Ну, погоди!</w:t>
            </w:r>
          </w:p>
        </w:tc>
        <w:tc>
          <w:tcPr>
            <w:tcW w:w="4774" w:type="dxa"/>
          </w:tcPr>
          <w:p w:rsidR="002961E2" w:rsidRPr="005372B2" w:rsidRDefault="002961E2" w:rsidP="00524F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>Четверг: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16.08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24FFE">
              <w:rPr>
                <w:rFonts w:ascii="Times New Roman" w:hAnsi="Times New Roman" w:cs="Times New Roman"/>
                <w:b/>
                <w:sz w:val="21"/>
                <w:szCs w:val="21"/>
              </w:rPr>
              <w:t>Турнир Тритона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A5613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9E779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961E2" w:rsidRPr="00A5613B" w:rsidRDefault="009E779B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961E2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961E2" w:rsidRPr="00A5613B" w:rsidRDefault="009E779B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11:00</w:t>
            </w:r>
            <w:r w:rsidR="002961E2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4A5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Сахарная вата (мастер-класс)</w:t>
            </w:r>
            <w:r w:rsidR="002961E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:rsidR="002961E2" w:rsidRPr="00A5613B" w:rsidRDefault="002961E2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2D4884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13:30 </w:t>
            </w:r>
            <w:r w:rsidR="00CE0734"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Чемпионский марафон </w:t>
            </w:r>
          </w:p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CE0734" w:rsidRPr="002D4884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961E2" w:rsidRDefault="002961E2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2961E2" w:rsidRPr="002D4884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18:00 Просмотр м/ф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961E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961E2" w:rsidRPr="005372B2" w:rsidRDefault="0038738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2961E2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2961E2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38738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2961E2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2961E2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961E2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2961E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961E2" w:rsidRDefault="002961E2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BE0430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Мульти-вечеринка</w:t>
            </w:r>
          </w:p>
          <w:p w:rsidR="002961E2" w:rsidRPr="00B27B6A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>Пятница: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17.08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E0430">
              <w:rPr>
                <w:rFonts w:ascii="Times New Roman" w:hAnsi="Times New Roman" w:cs="Times New Roman"/>
                <w:b/>
                <w:sz w:val="21"/>
                <w:szCs w:val="21"/>
              </w:rPr>
              <w:t>МультиБум!</w:t>
            </w:r>
          </w:p>
        </w:tc>
        <w:tc>
          <w:tcPr>
            <w:tcW w:w="4774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961E2" w:rsidRPr="005372B2" w:rsidRDefault="004747AF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12:3</w:t>
            </w:r>
            <w:r w:rsidR="002961E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Фитнес-занятие 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2961E2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="002961E2"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961E2" w:rsidRPr="00374F33" w:rsidRDefault="002961E2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961E2" w:rsidRDefault="004747AF" w:rsidP="00AB52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2961E2">
        <w:rPr>
          <w:rFonts w:ascii="Times New Roman" w:hAnsi="Times New Roman" w:cs="Times New Roman"/>
          <w:b/>
          <w:sz w:val="36"/>
        </w:rPr>
        <w:t xml:space="preserve"> отряд, 12 смена</w:t>
      </w: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Pr="007E614E" w:rsidRDefault="007E614E" w:rsidP="00AB527C">
      <w:pPr>
        <w:jc w:val="center"/>
        <w:rPr>
          <w:rFonts w:ascii="Times New Roman" w:hAnsi="Times New Roman" w:cs="Times New Roman"/>
          <w:b/>
          <w:sz w:val="44"/>
        </w:rPr>
      </w:pPr>
      <w:r w:rsidRPr="007E614E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959BCBF" wp14:editId="42AAB185">
            <wp:simplePos x="0" y="0"/>
            <wp:positionH relativeFrom="column">
              <wp:posOffset>4497011</wp:posOffset>
            </wp:positionH>
            <wp:positionV relativeFrom="paragraph">
              <wp:posOffset>-567055</wp:posOffset>
            </wp:positionV>
            <wp:extent cx="1877060" cy="695325"/>
            <wp:effectExtent l="0" t="0" r="8890" b="9525"/>
            <wp:wrapNone/>
            <wp:docPr id="8" name="Рисунок 8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4E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 wp14:anchorId="3F74702B" wp14:editId="71000067">
            <wp:simplePos x="0" y="0"/>
            <wp:positionH relativeFrom="column">
              <wp:posOffset>-969645</wp:posOffset>
            </wp:positionH>
            <wp:positionV relativeFrom="paragraph">
              <wp:posOffset>-639445</wp:posOffset>
            </wp:positionV>
            <wp:extent cx="2231390" cy="981075"/>
            <wp:effectExtent l="0" t="0" r="0" b="9525"/>
            <wp:wrapNone/>
            <wp:docPr id="7" name="Рисунок 7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4E">
        <w:rPr>
          <w:rFonts w:ascii="Times New Roman" w:hAnsi="Times New Roman" w:cs="Times New Roman"/>
          <w:b/>
          <w:sz w:val="44"/>
        </w:rPr>
        <w:t>Море желаний</w:t>
      </w:r>
    </w:p>
    <w:p w:rsidR="007E614E" w:rsidRDefault="004747AF" w:rsidP="00AB52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7E614E">
        <w:rPr>
          <w:rFonts w:ascii="Times New Roman" w:hAnsi="Times New Roman" w:cs="Times New Roman"/>
          <w:b/>
          <w:sz w:val="36"/>
        </w:rPr>
        <w:t xml:space="preserve"> отряд, 13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20.08 Море зовет!</w:t>
            </w:r>
          </w:p>
        </w:tc>
        <w:tc>
          <w:tcPr>
            <w:tcW w:w="4774" w:type="dxa"/>
          </w:tcPr>
          <w:p w:rsidR="007E614E" w:rsidRPr="005372B2" w:rsidRDefault="007E614E" w:rsidP="00E8694E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21.08 </w:t>
            </w:r>
            <w:r w:rsidR="00E8694E">
              <w:rPr>
                <w:rFonts w:ascii="Times New Roman" w:hAnsi="Times New Roman" w:cs="Times New Roman"/>
                <w:b/>
                <w:sz w:val="21"/>
                <w:szCs w:val="21"/>
              </w:rPr>
              <w:t>Время первых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7E614E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Крокодил «морские животные»</w:t>
            </w:r>
          </w:p>
          <w:p w:rsidR="007E614E" w:rsidRPr="00B77A50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4747AF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FC3B37" w:rsidRDefault="007E614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E614E" w:rsidRPr="00FC3B37" w:rsidRDefault="004747A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7E614E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614E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E8694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A39A4" w:rsidRPr="005372B2" w:rsidRDefault="00E869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7E614E" w:rsidRPr="00E8694E" w:rsidRDefault="00E869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8694E">
              <w:rPr>
                <w:rFonts w:ascii="Times New Roman" w:hAnsi="Times New Roman" w:cs="Times New Roman"/>
                <w:sz w:val="21"/>
                <w:szCs w:val="21"/>
              </w:rPr>
              <w:t>10:30 Игра в Мафию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E8694E" w:rsidRPr="00E8694E" w:rsidRDefault="004747A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E8694E">
              <w:rPr>
                <w:rFonts w:ascii="Times New Roman" w:hAnsi="Times New Roman" w:cs="Times New Roman"/>
                <w:b/>
                <w:sz w:val="21"/>
                <w:szCs w:val="21"/>
              </w:rPr>
              <w:t>:30 Выезд в боул</w:t>
            </w:r>
            <w:r w:rsidR="00E8694E" w:rsidRPr="00E8694E">
              <w:rPr>
                <w:rFonts w:ascii="Times New Roman" w:hAnsi="Times New Roman" w:cs="Times New Roman"/>
                <w:b/>
                <w:sz w:val="21"/>
                <w:szCs w:val="21"/>
              </w:rPr>
              <w:t>инг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7E614E" w:rsidRPr="00480A7A" w:rsidRDefault="004747AF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7E614E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3768B4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22.08</w:t>
            </w:r>
            <w:r w:rsidR="002A39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Время первых!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23.08</w:t>
            </w:r>
            <w:r w:rsidR="008077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 гребне волны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A5613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A339F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7E614E" w:rsidRPr="00A5613B" w:rsidRDefault="00A339FA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7E614E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7E614E" w:rsidRPr="00A5613B" w:rsidRDefault="004747A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7E614E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A339FA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  <w:r w:rsidR="007E614E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01EC1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Выезд в Музей «Рыбы Амура»</w:t>
            </w:r>
          </w:p>
          <w:p w:rsidR="007E614E" w:rsidRPr="00A5613B" w:rsidRDefault="007E614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2D4884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807767">
              <w:rPr>
                <w:rFonts w:ascii="Times New Roman" w:hAnsi="Times New Roman" w:cs="Times New Roman"/>
                <w:sz w:val="21"/>
                <w:szCs w:val="21"/>
              </w:rPr>
              <w:t>Викторина «Моря и океаны»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7E614E" w:rsidRDefault="007E614E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7E614E" w:rsidRPr="002D4884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18:00 Просмотр м/ф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E614E" w:rsidRPr="005372B2" w:rsidRDefault="004747A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7E614E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7E614E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5372B2" w:rsidRDefault="004747A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14:30</w:t>
            </w:r>
            <w:r w:rsidR="007E614E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E614E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7E614E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7E614E" w:rsidRPr="005372B2" w:rsidRDefault="004747A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</w:t>
            </w:r>
            <w:r w:rsidR="007E614E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 Полдник </w:t>
            </w:r>
          </w:p>
          <w:p w:rsidR="007E614E" w:rsidRDefault="007E614E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5F11C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Морская вечеринка</w:t>
            </w:r>
          </w:p>
          <w:p w:rsidR="007E614E" w:rsidRPr="00B27B6A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24.08</w:t>
            </w:r>
            <w:r w:rsidR="008077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Море желаний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7E614E" w:rsidRPr="005372B2" w:rsidRDefault="004747AF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</w:t>
            </w:r>
            <w:r w:rsidR="007E6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Фитнес-занятие 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E614E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="007E614E"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7E614E" w:rsidRPr="00374F33" w:rsidRDefault="007E614E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Pr="0047683B" w:rsidRDefault="009E779B" w:rsidP="0047683B">
      <w:pPr>
        <w:jc w:val="center"/>
        <w:rPr>
          <w:rFonts w:ascii="Times New Roman" w:hAnsi="Times New Roman" w:cs="Times New Roman"/>
          <w:b/>
          <w:sz w:val="44"/>
        </w:rPr>
      </w:pPr>
      <w:r w:rsidRPr="0047683B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21C02F4" wp14:editId="47AA253B">
            <wp:simplePos x="0" y="0"/>
            <wp:positionH relativeFrom="column">
              <wp:posOffset>4565015</wp:posOffset>
            </wp:positionH>
            <wp:positionV relativeFrom="paragraph">
              <wp:posOffset>-547370</wp:posOffset>
            </wp:positionV>
            <wp:extent cx="1877060" cy="695325"/>
            <wp:effectExtent l="0" t="0" r="8890" b="9525"/>
            <wp:wrapNone/>
            <wp:docPr id="9" name="Рисунок 9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3B" w:rsidRPr="0047683B">
        <w:rPr>
          <w:rFonts w:ascii="Times New Roman" w:hAnsi="Times New Roman" w:cs="Times New Roman"/>
          <w:b/>
          <w:noProof/>
          <w:sz w:val="1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 wp14:anchorId="50D36CA9" wp14:editId="59FC60D7">
            <wp:simplePos x="0" y="0"/>
            <wp:positionH relativeFrom="column">
              <wp:posOffset>-817245</wp:posOffset>
            </wp:positionH>
            <wp:positionV relativeFrom="paragraph">
              <wp:posOffset>-487045</wp:posOffset>
            </wp:positionV>
            <wp:extent cx="2231390" cy="981075"/>
            <wp:effectExtent l="0" t="0" r="0" b="9525"/>
            <wp:wrapNone/>
            <wp:docPr id="10" name="Рисунок 10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3B" w:rsidRPr="0047683B">
        <w:rPr>
          <w:rFonts w:ascii="Times New Roman" w:hAnsi="Times New Roman" w:cs="Times New Roman"/>
          <w:b/>
          <w:sz w:val="44"/>
        </w:rPr>
        <w:t xml:space="preserve">Лето </w:t>
      </w:r>
      <w:r w:rsidR="0047683B" w:rsidRPr="0047683B">
        <w:rPr>
          <w:rFonts w:ascii="Times New Roman" w:hAnsi="Times New Roman" w:cs="Times New Roman"/>
          <w:b/>
          <w:sz w:val="44"/>
          <w:lang w:val="en-US"/>
        </w:rPr>
        <w:t>Offline</w:t>
      </w:r>
      <w:r w:rsidR="0047683B" w:rsidRPr="0047683B">
        <w:rPr>
          <w:rFonts w:ascii="Times New Roman" w:hAnsi="Times New Roman" w:cs="Times New Roman"/>
          <w:b/>
          <w:sz w:val="44"/>
        </w:rPr>
        <w:t xml:space="preserve"> </w:t>
      </w:r>
    </w:p>
    <w:p w:rsidR="0047683B" w:rsidRDefault="0047683B" w:rsidP="0047683B">
      <w:pPr>
        <w:jc w:val="center"/>
        <w:rPr>
          <w:rFonts w:ascii="Times New Roman" w:hAnsi="Times New Roman" w:cs="Times New Roman"/>
          <w:b/>
          <w:sz w:val="24"/>
        </w:rPr>
      </w:pPr>
      <w:r w:rsidRPr="0047683B">
        <w:rPr>
          <w:rFonts w:ascii="Times New Roman" w:hAnsi="Times New Roman" w:cs="Times New Roman"/>
          <w:b/>
          <w:sz w:val="24"/>
        </w:rPr>
        <w:t>(бонус смена)</w:t>
      </w:r>
    </w:p>
    <w:p w:rsidR="0047683B" w:rsidRPr="0047683B" w:rsidRDefault="002E0A7D" w:rsidP="0047683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47683B" w:rsidRPr="0047683B">
        <w:rPr>
          <w:rFonts w:ascii="Times New Roman" w:hAnsi="Times New Roman" w:cs="Times New Roman"/>
          <w:b/>
          <w:sz w:val="32"/>
        </w:rPr>
        <w:t xml:space="preserve"> отряд, 14 смена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47683B" w:rsidRPr="007E629E" w:rsidTr="0047683B">
        <w:tc>
          <w:tcPr>
            <w:tcW w:w="4797" w:type="dxa"/>
          </w:tcPr>
          <w:p w:rsidR="0047683B" w:rsidRPr="0047683B" w:rsidRDefault="0047683B" w:rsidP="0047683B">
            <w:pPr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27.08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Лето, лети!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28.08 КиноЛето!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1A2DBB" w:rsidRDefault="009A3BF0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 Сбор детей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47683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47683B" w:rsidRPr="00B77A50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FC3B37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Pr="00EA2FE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47683B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09:30 Выезд в кинотеатр </w:t>
            </w:r>
          </w:p>
          <w:p w:rsidR="0047683B" w:rsidRPr="00EA2FEE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Отрядное время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47683B" w:rsidRPr="00480A7A" w:rsidRDefault="0047683B" w:rsidP="0047683B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47683B" w:rsidRPr="003768B4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29.08</w:t>
            </w:r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17A66">
              <w:rPr>
                <w:rFonts w:ascii="Times New Roman" w:hAnsi="Times New Roman" w:cs="Times New Roman"/>
                <w:b/>
                <w:sz w:val="21"/>
                <w:szCs w:val="21"/>
              </w:rPr>
              <w:t>Прощальный огонек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30.08</w:t>
            </w:r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 волне!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A5613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09:30 Завтрак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 </w:t>
            </w:r>
            <w:r w:rsidR="00F970D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Мастер-класс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  <w:r w:rsidR="00217A6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«Свеча»</w:t>
            </w:r>
          </w:p>
          <w:p w:rsidR="0047683B" w:rsidRPr="00A5613B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F970D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Отрядное время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2D4884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47683B" w:rsidRDefault="0047683B" w:rsidP="0047683B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47683B" w:rsidRPr="002D4884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18:00 Просмотр м/ф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4768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F970D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Отрядное время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47683B" w:rsidRDefault="0047683B" w:rsidP="0047683B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Pr="0086346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Караоке вечеринка</w:t>
            </w:r>
          </w:p>
          <w:p w:rsidR="0047683B" w:rsidRPr="00B27B6A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31.08</w:t>
            </w:r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Лето, до свиданья!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F970D7">
              <w:rPr>
                <w:rFonts w:ascii="Times New Roman" w:hAnsi="Times New Roman" w:cs="Times New Roman"/>
                <w:sz w:val="21"/>
                <w:szCs w:val="21"/>
              </w:rPr>
              <w:t>Отрядное время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11:00 </w:t>
            </w:r>
            <w:r w:rsidR="00383770">
              <w:rPr>
                <w:rFonts w:ascii="Times New Roman" w:hAnsi="Times New Roman" w:cs="Times New Roman"/>
                <w:sz w:val="21"/>
                <w:szCs w:val="21"/>
              </w:rPr>
              <w:t>Творческие поделки</w:t>
            </w:r>
          </w:p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970D7" w:rsidRPr="001A2DBB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970D7" w:rsidRPr="00F970D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970D7">
              <w:rPr>
                <w:rFonts w:ascii="Times New Roman" w:hAnsi="Times New Roman" w:cs="Times New Roman"/>
                <w:sz w:val="21"/>
                <w:szCs w:val="21"/>
              </w:rPr>
              <w:t>15:00 Развивающие игры</w:t>
            </w:r>
          </w:p>
          <w:p w:rsidR="00F970D7" w:rsidRPr="00FC3B3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970D7" w:rsidRPr="00FC3B3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47683B" w:rsidRPr="005372B2" w:rsidRDefault="00F970D7" w:rsidP="00F970D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47683B" w:rsidRPr="00374F33" w:rsidRDefault="0047683B" w:rsidP="0047683B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47683B" w:rsidRPr="00AB527C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sectPr w:rsidR="0047683B" w:rsidRPr="00AB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C"/>
    <w:rsid w:val="00014C3E"/>
    <w:rsid w:val="00027D40"/>
    <w:rsid w:val="00030924"/>
    <w:rsid w:val="00036501"/>
    <w:rsid w:val="00094A5D"/>
    <w:rsid w:val="000D5DBB"/>
    <w:rsid w:val="001137F8"/>
    <w:rsid w:val="00161467"/>
    <w:rsid w:val="001E250B"/>
    <w:rsid w:val="002076C7"/>
    <w:rsid w:val="00217A66"/>
    <w:rsid w:val="002961E2"/>
    <w:rsid w:val="002A39A4"/>
    <w:rsid w:val="002B58E1"/>
    <w:rsid w:val="002E0A7D"/>
    <w:rsid w:val="003169E5"/>
    <w:rsid w:val="00327760"/>
    <w:rsid w:val="003670EB"/>
    <w:rsid w:val="0038334F"/>
    <w:rsid w:val="00383770"/>
    <w:rsid w:val="0038738E"/>
    <w:rsid w:val="00411A61"/>
    <w:rsid w:val="00417804"/>
    <w:rsid w:val="00450ADD"/>
    <w:rsid w:val="004747AF"/>
    <w:rsid w:val="0047683B"/>
    <w:rsid w:val="00524FFE"/>
    <w:rsid w:val="00525226"/>
    <w:rsid w:val="005F11CA"/>
    <w:rsid w:val="00601EC1"/>
    <w:rsid w:val="00636A8C"/>
    <w:rsid w:val="0065488A"/>
    <w:rsid w:val="00690C07"/>
    <w:rsid w:val="00692BF0"/>
    <w:rsid w:val="006A0565"/>
    <w:rsid w:val="006A2A7A"/>
    <w:rsid w:val="00730074"/>
    <w:rsid w:val="00736A88"/>
    <w:rsid w:val="00781CB0"/>
    <w:rsid w:val="007E614E"/>
    <w:rsid w:val="00807767"/>
    <w:rsid w:val="00834B40"/>
    <w:rsid w:val="008A4A85"/>
    <w:rsid w:val="00940B50"/>
    <w:rsid w:val="009A33C7"/>
    <w:rsid w:val="009A3BF0"/>
    <w:rsid w:val="009E779B"/>
    <w:rsid w:val="00A339FA"/>
    <w:rsid w:val="00AB527C"/>
    <w:rsid w:val="00AE4817"/>
    <w:rsid w:val="00B0190A"/>
    <w:rsid w:val="00BD5B44"/>
    <w:rsid w:val="00BE0430"/>
    <w:rsid w:val="00BF77F2"/>
    <w:rsid w:val="00C30FEE"/>
    <w:rsid w:val="00C57CD9"/>
    <w:rsid w:val="00CE0734"/>
    <w:rsid w:val="00D23B48"/>
    <w:rsid w:val="00E66F29"/>
    <w:rsid w:val="00E8694E"/>
    <w:rsid w:val="00F217EF"/>
    <w:rsid w:val="00F30D61"/>
    <w:rsid w:val="00F970D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1456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Арт-Менеджер</dc:creator>
  <cp:lastModifiedBy>Шестакова Ольга</cp:lastModifiedBy>
  <cp:revision>2</cp:revision>
  <cp:lastPrinted>2018-07-24T07:58:00Z</cp:lastPrinted>
  <dcterms:created xsi:type="dcterms:W3CDTF">2018-08-02T01:15:00Z</dcterms:created>
  <dcterms:modified xsi:type="dcterms:W3CDTF">2018-08-02T01:15:00Z</dcterms:modified>
</cp:coreProperties>
</file>