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636A8C" w:rsidRPr="007E629E" w:rsidTr="004A5F15">
        <w:tc>
          <w:tcPr>
            <w:tcW w:w="4797" w:type="dxa"/>
          </w:tcPr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 w:rsidR="00F217E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30.07 </w:t>
            </w:r>
            <w:r w:rsidR="00AB527C">
              <w:rPr>
                <w:rFonts w:ascii="Times New Roman" w:hAnsi="Times New Roman" w:cs="Times New Roman"/>
                <w:b/>
                <w:sz w:val="21"/>
                <w:szCs w:val="21"/>
              </w:rPr>
              <w:t>Жизнь забавами полна!</w:t>
            </w:r>
          </w:p>
        </w:tc>
        <w:tc>
          <w:tcPr>
            <w:tcW w:w="4774" w:type="dxa"/>
          </w:tcPr>
          <w:p w:rsidR="00636A8C" w:rsidRPr="005372B2" w:rsidRDefault="00636A8C" w:rsidP="00327760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F217E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31.07 </w:t>
            </w:r>
            <w:r w:rsidR="00327760">
              <w:rPr>
                <w:rFonts w:ascii="Times New Roman" w:hAnsi="Times New Roman" w:cs="Times New Roman"/>
                <w:b/>
                <w:sz w:val="21"/>
                <w:szCs w:val="21"/>
              </w:rPr>
              <w:t>Мы в ответе!</w:t>
            </w:r>
          </w:p>
        </w:tc>
      </w:tr>
      <w:tr w:rsidR="00636A8C" w:rsidRPr="007E629E" w:rsidTr="004A5F15">
        <w:tc>
          <w:tcPr>
            <w:tcW w:w="4797" w:type="dxa"/>
          </w:tcPr>
          <w:p w:rsidR="00636A8C" w:rsidRPr="001A2DBB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636A8C" w:rsidRPr="001A2DBB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636A8C" w:rsidRPr="001A2DBB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636A8C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="00AB527C">
              <w:rPr>
                <w:rFonts w:ascii="Times New Roman" w:hAnsi="Times New Roman" w:cs="Times New Roman"/>
                <w:sz w:val="21"/>
                <w:szCs w:val="21"/>
              </w:rPr>
              <w:t>Игра в «Крокодил»</w:t>
            </w:r>
          </w:p>
          <w:p w:rsidR="00636A8C" w:rsidRPr="00B77A50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636A8C" w:rsidRPr="00FC3B37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636A8C" w:rsidRPr="00FC3B37" w:rsidRDefault="00636A8C" w:rsidP="004A5F1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636A8C" w:rsidRPr="001A2DBB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</w:t>
            </w:r>
            <w:proofErr w:type="gramStart"/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36A8C" w:rsidRPr="00FC3B37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15:00</w:t>
            </w: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636A8C" w:rsidRPr="00FC3B37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636A8C" w:rsidRPr="00FC3B37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636A8C" w:rsidRPr="005372B2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</w:p>
        </w:tc>
        <w:tc>
          <w:tcPr>
            <w:tcW w:w="4774" w:type="dxa"/>
          </w:tcPr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C77B6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A6197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Завтрак </w:t>
            </w:r>
          </w:p>
          <w:p w:rsidR="00636A8C" w:rsidRDefault="00C77B6E" w:rsidP="004A5F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09:30</w:t>
            </w:r>
            <w:r w:rsidR="00636A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Выезд </w:t>
            </w:r>
            <w:r w:rsidR="00730074">
              <w:rPr>
                <w:rFonts w:ascii="Times New Roman" w:hAnsi="Times New Roman" w:cs="Times New Roman"/>
                <w:b/>
                <w:sz w:val="21"/>
                <w:szCs w:val="21"/>
              </w:rPr>
              <w:t>в контактный зоопарк</w:t>
            </w:r>
          </w:p>
          <w:p w:rsidR="00636A8C" w:rsidRPr="00EA2FEE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Спортивные игры</w:t>
            </w:r>
          </w:p>
          <w:p w:rsidR="00636A8C" w:rsidRPr="00480A7A" w:rsidRDefault="00636A8C" w:rsidP="004A5F15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15:30 Шоу поварят 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636A8C" w:rsidRPr="003768B4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636A8C" w:rsidRPr="007E629E" w:rsidTr="004A5F15">
        <w:tc>
          <w:tcPr>
            <w:tcW w:w="4797" w:type="dxa"/>
          </w:tcPr>
          <w:p w:rsidR="00636A8C" w:rsidRPr="005372B2" w:rsidRDefault="00636A8C" w:rsidP="004A5F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F217E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01.08 </w:t>
            </w:r>
            <w:r w:rsidR="00327760">
              <w:rPr>
                <w:rFonts w:ascii="Times New Roman" w:hAnsi="Times New Roman" w:cs="Times New Roman"/>
                <w:b/>
                <w:sz w:val="21"/>
                <w:szCs w:val="21"/>
              </w:rPr>
              <w:t>Зеленый мир</w:t>
            </w:r>
          </w:p>
        </w:tc>
        <w:tc>
          <w:tcPr>
            <w:tcW w:w="4774" w:type="dxa"/>
          </w:tcPr>
          <w:p w:rsidR="00636A8C" w:rsidRPr="005372B2" w:rsidRDefault="00636A8C" w:rsidP="00BD5B4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 w:rsidR="00F217E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02.08 </w:t>
            </w:r>
            <w:r w:rsidR="00BD5B44">
              <w:rPr>
                <w:rFonts w:ascii="Times New Roman" w:hAnsi="Times New Roman" w:cs="Times New Roman"/>
                <w:b/>
                <w:sz w:val="21"/>
                <w:szCs w:val="21"/>
              </w:rPr>
              <w:t>Тайны морских глубин</w:t>
            </w:r>
          </w:p>
        </w:tc>
      </w:tr>
      <w:tr w:rsidR="00636A8C" w:rsidRPr="007E629E" w:rsidTr="004A5F15">
        <w:tc>
          <w:tcPr>
            <w:tcW w:w="4797" w:type="dxa"/>
          </w:tcPr>
          <w:p w:rsidR="00636A8C" w:rsidRPr="00A5613B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636A8C" w:rsidRPr="00A5613B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09:15 Разминка</w:t>
            </w:r>
          </w:p>
          <w:p w:rsidR="00636A8C" w:rsidRPr="00A5613B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09:30 Завтрак</w:t>
            </w:r>
          </w:p>
          <w:p w:rsidR="00636A8C" w:rsidRPr="00A5613B" w:rsidRDefault="00636A8C" w:rsidP="004A5F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10:00 </w:t>
            </w:r>
            <w:r w:rsidR="0032776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Выезд на экскурсию в парк им. Муравьева Амурского</w:t>
            </w:r>
          </w:p>
          <w:p w:rsidR="00636A8C" w:rsidRPr="00A5613B" w:rsidRDefault="00636A8C" w:rsidP="004A5F1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636A8C" w:rsidRPr="00A5613B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636A8C" w:rsidRPr="002D4884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13:30 Творческая репетиция</w:t>
            </w:r>
          </w:p>
          <w:p w:rsidR="00636A8C" w:rsidRPr="00A5613B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Чемпионский марафон</w:t>
            </w:r>
          </w:p>
          <w:p w:rsidR="00636A8C" w:rsidRPr="00A5613B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636A8C" w:rsidRDefault="00636A8C" w:rsidP="004A5F15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30FEE">
              <w:rPr>
                <w:rFonts w:ascii="Times New Roman" w:hAnsi="Times New Roman" w:cs="Times New Roman"/>
                <w:sz w:val="21"/>
                <w:szCs w:val="21"/>
              </w:rPr>
              <w:t>Прогулка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36A8C" w:rsidRPr="002D4884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18:00 Просмотр </w:t>
            </w:r>
            <w:proofErr w:type="gramStart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</w:p>
          <w:p w:rsidR="00636A8C" w:rsidRPr="00A5613B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636A8C" w:rsidRPr="00A5613B" w:rsidRDefault="00636A8C" w:rsidP="004A5F1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636A8C" w:rsidRPr="005372B2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636A8C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36A8C" w:rsidRPr="005372B2" w:rsidRDefault="00636A8C" w:rsidP="004A5F15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11:30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636A8C" w:rsidRPr="00BD5B44" w:rsidRDefault="00636A8C" w:rsidP="004A5F1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BD5B44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val="en-US"/>
              </w:rPr>
              <w:t>Green</w:t>
            </w:r>
            <w:r w:rsidR="00BD5B44" w:rsidRPr="00F217E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="00BD5B44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val="en-US"/>
              </w:rPr>
              <w:t>party</w:t>
            </w:r>
          </w:p>
          <w:p w:rsidR="00636A8C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</w:t>
            </w:r>
            <w:r w:rsidR="00F217EF">
              <w:rPr>
                <w:rFonts w:ascii="Times New Roman" w:hAnsi="Times New Roman" w:cs="Times New Roman"/>
                <w:sz w:val="21"/>
                <w:szCs w:val="21"/>
              </w:rPr>
              <w:t>00 Прогулка</w:t>
            </w:r>
          </w:p>
          <w:p w:rsidR="00F217EF" w:rsidRPr="005372B2" w:rsidRDefault="00F217EF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636A8C" w:rsidRPr="005372B2" w:rsidRDefault="00636A8C" w:rsidP="004A5F15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636A8C" w:rsidRPr="007E629E" w:rsidTr="004A5F15">
        <w:tc>
          <w:tcPr>
            <w:tcW w:w="4797" w:type="dxa"/>
          </w:tcPr>
          <w:p w:rsidR="00636A8C" w:rsidRPr="005372B2" w:rsidRDefault="00636A8C" w:rsidP="004A5F15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 w:rsidR="00F217EF">
              <w:rPr>
                <w:rFonts w:ascii="Times New Roman" w:hAnsi="Times New Roman" w:cs="Times New Roman"/>
                <w:b/>
                <w:sz w:val="21"/>
                <w:szCs w:val="21"/>
              </w:rPr>
              <w:t>03.08</w:t>
            </w:r>
            <w:proofErr w:type="gramStart"/>
            <w:r w:rsidR="00F217E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40B50">
              <w:rPr>
                <w:rFonts w:ascii="Times New Roman" w:hAnsi="Times New Roman" w:cs="Times New Roman"/>
                <w:b/>
                <w:sz w:val="21"/>
                <w:szCs w:val="21"/>
              </w:rPr>
              <w:t>В</w:t>
            </w:r>
            <w:proofErr w:type="gramEnd"/>
            <w:r w:rsidR="00940B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мире животных</w:t>
            </w:r>
          </w:p>
        </w:tc>
        <w:tc>
          <w:tcPr>
            <w:tcW w:w="4774" w:type="dxa"/>
          </w:tcPr>
          <w:p w:rsidR="00636A8C" w:rsidRPr="005372B2" w:rsidRDefault="00636A8C" w:rsidP="004A5F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36A8C" w:rsidRPr="007E629E" w:rsidTr="004A5F15">
        <w:tc>
          <w:tcPr>
            <w:tcW w:w="4797" w:type="dxa"/>
          </w:tcPr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636A8C" w:rsidRPr="005372B2" w:rsidRDefault="00636A8C" w:rsidP="004A5F15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12:00 Фитнес-занятие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636A8C" w:rsidRPr="005372B2" w:rsidRDefault="00636A8C" w:rsidP="004A5F1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636A8C" w:rsidRPr="00374F33" w:rsidRDefault="00636A8C" w:rsidP="004A5F15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636A8C" w:rsidRPr="00374F33" w:rsidRDefault="00636A8C" w:rsidP="004A5F15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636A8C" w:rsidRPr="00374F33" w:rsidRDefault="00636A8C" w:rsidP="004A5F15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636A8C" w:rsidRPr="00374F33" w:rsidRDefault="00636A8C" w:rsidP="004A5F15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636A8C" w:rsidRPr="005372B2" w:rsidRDefault="00636A8C" w:rsidP="004A5F1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0D5DBB" w:rsidRPr="00AB527C" w:rsidRDefault="006346DD" w:rsidP="00AB52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527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668B0CC2" wp14:editId="7F756010">
            <wp:simplePos x="0" y="0"/>
            <wp:positionH relativeFrom="column">
              <wp:posOffset>-956310</wp:posOffset>
            </wp:positionH>
            <wp:positionV relativeFrom="paragraph">
              <wp:posOffset>-578485</wp:posOffset>
            </wp:positionV>
            <wp:extent cx="2231390" cy="981075"/>
            <wp:effectExtent l="0" t="0" r="0" b="9525"/>
            <wp:wrapNone/>
            <wp:docPr id="2" name="Рисунок 2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27C" w:rsidRPr="00AB527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 wp14:anchorId="46A79BD1" wp14:editId="27118794">
            <wp:simplePos x="0" y="0"/>
            <wp:positionH relativeFrom="column">
              <wp:posOffset>4481239</wp:posOffset>
            </wp:positionH>
            <wp:positionV relativeFrom="paragraph">
              <wp:posOffset>-456860</wp:posOffset>
            </wp:positionV>
            <wp:extent cx="1877060" cy="695325"/>
            <wp:effectExtent l="0" t="0" r="8890" b="9525"/>
            <wp:wrapNone/>
            <wp:docPr id="4" name="Рисунок 4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27C" w:rsidRPr="00AB527C">
        <w:rPr>
          <w:rFonts w:ascii="Times New Roman" w:hAnsi="Times New Roman" w:cs="Times New Roman"/>
          <w:b/>
          <w:sz w:val="44"/>
          <w:szCs w:val="44"/>
        </w:rPr>
        <w:t>В мире животных</w:t>
      </w:r>
    </w:p>
    <w:p w:rsidR="00AB527C" w:rsidRDefault="00F217EF" w:rsidP="00AB527C">
      <w:pPr>
        <w:jc w:val="center"/>
        <w:rPr>
          <w:rFonts w:ascii="Times New Roman" w:hAnsi="Times New Roman" w:cs="Times New Roman"/>
          <w:b/>
          <w:sz w:val="36"/>
        </w:rPr>
      </w:pPr>
      <w:r w:rsidRPr="00AB527C">
        <w:rPr>
          <w:rFonts w:ascii="Times New Roman" w:hAnsi="Times New Roman" w:cs="Times New Roman"/>
          <w:b/>
          <w:sz w:val="36"/>
        </w:rPr>
        <w:t>1 отряд</w:t>
      </w:r>
      <w:r>
        <w:rPr>
          <w:rFonts w:ascii="Times New Roman" w:hAnsi="Times New Roman" w:cs="Times New Roman"/>
          <w:b/>
          <w:sz w:val="36"/>
        </w:rPr>
        <w:t>,</w:t>
      </w:r>
      <w:r w:rsidRPr="00AB527C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10 смена</w:t>
      </w:r>
      <w:r w:rsidR="00AB527C" w:rsidRPr="00AB527C">
        <w:rPr>
          <w:rFonts w:ascii="Times New Roman" w:hAnsi="Times New Roman" w:cs="Times New Roman"/>
          <w:b/>
          <w:sz w:val="36"/>
        </w:rPr>
        <w:t xml:space="preserve"> </w:t>
      </w:r>
    </w:p>
    <w:p w:rsidR="00F217EF" w:rsidRDefault="00F217EF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F217EF" w:rsidRDefault="00F217EF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F217EF" w:rsidRDefault="00F217EF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F217EF" w:rsidRDefault="00F217EF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F217EF" w:rsidRPr="001E250B" w:rsidRDefault="00A55827" w:rsidP="00AB527C">
      <w:pPr>
        <w:jc w:val="center"/>
        <w:rPr>
          <w:rFonts w:ascii="Times New Roman" w:hAnsi="Times New Roman" w:cs="Times New Roman"/>
          <w:b/>
          <w:sz w:val="36"/>
        </w:rPr>
      </w:pPr>
      <w:r w:rsidRPr="00C57CD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5D750C2" wp14:editId="60421B12">
            <wp:simplePos x="0" y="0"/>
            <wp:positionH relativeFrom="column">
              <wp:posOffset>-878205</wp:posOffset>
            </wp:positionH>
            <wp:positionV relativeFrom="paragraph">
              <wp:posOffset>-628650</wp:posOffset>
            </wp:positionV>
            <wp:extent cx="2231390" cy="981075"/>
            <wp:effectExtent l="0" t="0" r="0" b="9525"/>
            <wp:wrapNone/>
            <wp:docPr id="1" name="Рисунок 1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7EF" w:rsidRPr="00C57CD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010E981C" wp14:editId="27EE2392">
            <wp:simplePos x="0" y="0"/>
            <wp:positionH relativeFrom="column">
              <wp:posOffset>4506403</wp:posOffset>
            </wp:positionH>
            <wp:positionV relativeFrom="paragraph">
              <wp:posOffset>-421920</wp:posOffset>
            </wp:positionV>
            <wp:extent cx="1877060" cy="695325"/>
            <wp:effectExtent l="0" t="0" r="8890" b="9525"/>
            <wp:wrapNone/>
            <wp:docPr id="3" name="Рисунок 3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D9" w:rsidRPr="00C57CD9">
        <w:rPr>
          <w:rFonts w:ascii="Times New Roman" w:hAnsi="Times New Roman" w:cs="Times New Roman"/>
          <w:b/>
          <w:noProof/>
          <w:sz w:val="44"/>
          <w:szCs w:val="44"/>
          <w:lang w:eastAsia="ja-JP"/>
        </w:rPr>
        <w:t>Сам себе режиссер</w:t>
      </w:r>
    </w:p>
    <w:p w:rsidR="00F217EF" w:rsidRPr="00F217EF" w:rsidRDefault="00F217EF" w:rsidP="00AB527C">
      <w:pPr>
        <w:jc w:val="center"/>
        <w:rPr>
          <w:rFonts w:ascii="Times New Roman" w:eastAsiaTheme="minorEastAsia" w:hAnsi="Times New Roman" w:cs="Times New Roman"/>
          <w:b/>
          <w:sz w:val="36"/>
          <w:lang w:eastAsia="ja-JP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1 </w:t>
      </w:r>
      <w:r>
        <w:rPr>
          <w:rFonts w:ascii="Times New Roman" w:eastAsiaTheme="minorEastAsia" w:hAnsi="Times New Roman" w:cs="Times New Roman"/>
          <w:b/>
          <w:sz w:val="36"/>
          <w:lang w:eastAsia="ja-JP"/>
        </w:rPr>
        <w:t>отряд, 11 смена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F217EF" w:rsidRPr="007E629E" w:rsidTr="008F5206">
        <w:tc>
          <w:tcPr>
            <w:tcW w:w="4797" w:type="dxa"/>
          </w:tcPr>
          <w:p w:rsidR="00F217EF" w:rsidRPr="005372B2" w:rsidRDefault="00F217EF" w:rsidP="00C57CD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>06.08 Дубль один!</w:t>
            </w:r>
          </w:p>
        </w:tc>
        <w:tc>
          <w:tcPr>
            <w:tcW w:w="4774" w:type="dxa"/>
          </w:tcPr>
          <w:p w:rsidR="00F217EF" w:rsidRPr="005372B2" w:rsidRDefault="00F217EF" w:rsidP="008F5206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>07.08 Киномания</w:t>
            </w:r>
          </w:p>
        </w:tc>
      </w:tr>
      <w:tr w:rsidR="00F217EF" w:rsidRPr="007E629E" w:rsidTr="008F5206">
        <w:tc>
          <w:tcPr>
            <w:tcW w:w="4797" w:type="dxa"/>
          </w:tcPr>
          <w:p w:rsidR="00F217EF" w:rsidRPr="001A2DBB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217EF" w:rsidRPr="001A2DBB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F217EF" w:rsidRPr="001A2DBB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F217EF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="00C57CD9">
              <w:rPr>
                <w:rFonts w:ascii="Times New Roman" w:hAnsi="Times New Roman" w:cs="Times New Roman"/>
                <w:sz w:val="21"/>
                <w:szCs w:val="21"/>
              </w:rPr>
              <w:t>История кино</w:t>
            </w:r>
          </w:p>
          <w:p w:rsidR="00F217EF" w:rsidRPr="00B77A50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F217EF" w:rsidRPr="00FC3B37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217EF" w:rsidRPr="00FC3B37" w:rsidRDefault="00F217EF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F217EF" w:rsidRPr="001A2DBB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</w:t>
            </w:r>
            <w:proofErr w:type="gramStart"/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217EF" w:rsidRPr="00FC3B37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15:00</w:t>
            </w: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F217EF" w:rsidRPr="00FC3B37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217EF" w:rsidRPr="00FC3B37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F217EF" w:rsidRPr="005372B2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</w:p>
        </w:tc>
        <w:tc>
          <w:tcPr>
            <w:tcW w:w="4774" w:type="dxa"/>
          </w:tcPr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736A8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 </w:t>
            </w:r>
          </w:p>
          <w:p w:rsidR="00F217EF" w:rsidRDefault="00F217E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09:30 Выезд </w:t>
            </w:r>
            <w:r w:rsidR="00736A88">
              <w:rPr>
                <w:rFonts w:ascii="Times New Roman" w:hAnsi="Times New Roman" w:cs="Times New Roman"/>
                <w:b/>
                <w:sz w:val="21"/>
                <w:szCs w:val="21"/>
              </w:rPr>
              <w:t>в кинотеатр</w:t>
            </w:r>
          </w:p>
          <w:p w:rsidR="00F217EF" w:rsidRPr="00EA2FEE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Спортивные игры</w:t>
            </w:r>
          </w:p>
          <w:p w:rsidR="00F217EF" w:rsidRPr="00480A7A" w:rsidRDefault="00F217EF" w:rsidP="008F5206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15:30 Шоу поварят 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217EF" w:rsidRPr="003768B4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F217EF" w:rsidRPr="007E629E" w:rsidTr="008F5206">
        <w:tc>
          <w:tcPr>
            <w:tcW w:w="4797" w:type="dxa"/>
          </w:tcPr>
          <w:p w:rsidR="00F217EF" w:rsidRPr="005372B2" w:rsidRDefault="00F217EF" w:rsidP="00BF77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>08.08</w:t>
            </w:r>
            <w:r w:rsidR="00834B4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F77F2">
              <w:rPr>
                <w:rFonts w:ascii="Times New Roman" w:hAnsi="Times New Roman" w:cs="Times New Roman"/>
                <w:b/>
                <w:sz w:val="21"/>
                <w:szCs w:val="21"/>
              </w:rPr>
              <w:t>Загадки планет</w:t>
            </w:r>
          </w:p>
        </w:tc>
        <w:tc>
          <w:tcPr>
            <w:tcW w:w="4774" w:type="dxa"/>
          </w:tcPr>
          <w:p w:rsidR="00F217EF" w:rsidRPr="005372B2" w:rsidRDefault="00F217E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>09.08</w:t>
            </w:r>
            <w:proofErr w:type="gramStart"/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</w:t>
            </w:r>
            <w:proofErr w:type="gramEnd"/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делай </w:t>
            </w:r>
            <w:proofErr w:type="spellStart"/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>селфи</w:t>
            </w:r>
            <w:proofErr w:type="spellEnd"/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>!</w:t>
            </w:r>
          </w:p>
        </w:tc>
      </w:tr>
      <w:tr w:rsidR="00F217EF" w:rsidRPr="007E629E" w:rsidTr="008F5206">
        <w:tc>
          <w:tcPr>
            <w:tcW w:w="4797" w:type="dxa"/>
          </w:tcPr>
          <w:p w:rsidR="00F217EF" w:rsidRPr="00A5613B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217EF" w:rsidRPr="00A5613B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6A0565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F217EF" w:rsidRPr="00A5613B" w:rsidRDefault="006A0565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="00F217EF"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F217EF" w:rsidRPr="006A0565" w:rsidRDefault="006A0565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0565">
              <w:rPr>
                <w:rFonts w:ascii="Times New Roman" w:hAnsi="Times New Roman" w:cs="Times New Roman"/>
                <w:sz w:val="21"/>
                <w:szCs w:val="21"/>
              </w:rPr>
              <w:t>11:00 Развивающие игры</w:t>
            </w:r>
          </w:p>
          <w:p w:rsidR="00F217EF" w:rsidRPr="00A5613B" w:rsidRDefault="00F217EF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F217EF" w:rsidRPr="00A5613B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217EF" w:rsidRPr="006A0565" w:rsidRDefault="00F217E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056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13:30 </w:t>
            </w:r>
            <w:r w:rsidR="006A0565" w:rsidRPr="006A0565">
              <w:rPr>
                <w:rFonts w:ascii="Times New Roman" w:hAnsi="Times New Roman" w:cs="Times New Roman"/>
                <w:b/>
                <w:sz w:val="21"/>
                <w:szCs w:val="21"/>
              </w:rPr>
              <w:t>Планетарий</w:t>
            </w:r>
          </w:p>
          <w:p w:rsidR="00F217EF" w:rsidRPr="00A5613B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Чемпионский марафон</w:t>
            </w:r>
          </w:p>
          <w:p w:rsidR="00F217EF" w:rsidRPr="00A5613B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F217EF" w:rsidRDefault="00F217EF" w:rsidP="008F520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Прогулка </w:t>
            </w:r>
          </w:p>
          <w:p w:rsidR="00F217EF" w:rsidRPr="002D4884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18:00 Просмотр </w:t>
            </w:r>
            <w:proofErr w:type="gramStart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</w:p>
          <w:p w:rsidR="00F217EF" w:rsidRPr="00A5613B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F217EF" w:rsidRPr="00A5613B" w:rsidRDefault="00F217EF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217EF" w:rsidRPr="005372B2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F217EF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217EF" w:rsidRPr="005372B2" w:rsidRDefault="00F217EF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11:30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F217EF" w:rsidRDefault="00F217EF" w:rsidP="008F5206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proofErr w:type="spellStart"/>
            <w:r w:rsidR="00C57CD9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Селфи</w:t>
            </w:r>
            <w:proofErr w:type="spellEnd"/>
            <w:r w:rsidR="00C57CD9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-вечеринка</w:t>
            </w:r>
          </w:p>
          <w:p w:rsidR="00F217EF" w:rsidRPr="00B27B6A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7B6A">
              <w:rPr>
                <w:rFonts w:ascii="Times New Roman" w:hAnsi="Times New Roman" w:cs="Times New Roman"/>
                <w:sz w:val="21"/>
                <w:szCs w:val="21"/>
              </w:rPr>
              <w:t>18:00 Прогулка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F217EF" w:rsidRPr="005372B2" w:rsidRDefault="00F217EF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F217EF" w:rsidRPr="007E629E" w:rsidTr="008F5206">
        <w:tc>
          <w:tcPr>
            <w:tcW w:w="4797" w:type="dxa"/>
          </w:tcPr>
          <w:p w:rsidR="00F217EF" w:rsidRPr="005372B2" w:rsidRDefault="00F217EF" w:rsidP="008F5206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 w:rsidR="00C57CD9">
              <w:rPr>
                <w:rFonts w:ascii="Times New Roman" w:hAnsi="Times New Roman" w:cs="Times New Roman"/>
                <w:b/>
                <w:sz w:val="21"/>
                <w:szCs w:val="21"/>
              </w:rPr>
              <w:t>10.08</w:t>
            </w:r>
            <w:proofErr w:type="gramStart"/>
            <w:r w:rsidR="0038334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</w:t>
            </w:r>
            <w:proofErr w:type="gramEnd"/>
            <w:r w:rsidR="0038334F">
              <w:rPr>
                <w:rFonts w:ascii="Times New Roman" w:hAnsi="Times New Roman" w:cs="Times New Roman"/>
                <w:b/>
                <w:sz w:val="21"/>
                <w:szCs w:val="21"/>
              </w:rPr>
              <w:t>ама себе режиссер</w:t>
            </w:r>
          </w:p>
        </w:tc>
        <w:tc>
          <w:tcPr>
            <w:tcW w:w="4774" w:type="dxa"/>
          </w:tcPr>
          <w:p w:rsidR="00F217EF" w:rsidRPr="005372B2" w:rsidRDefault="00F217E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217EF" w:rsidRPr="007E629E" w:rsidTr="008F5206">
        <w:tc>
          <w:tcPr>
            <w:tcW w:w="4797" w:type="dxa"/>
          </w:tcPr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F217EF" w:rsidRPr="005372B2" w:rsidRDefault="00F217EF" w:rsidP="008F5206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12:00 Фитнес-занятие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F217EF" w:rsidRPr="005372B2" w:rsidRDefault="00F217EF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F217EF" w:rsidRPr="00374F33" w:rsidRDefault="00F217EF" w:rsidP="008F5206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F217EF" w:rsidRPr="00374F33" w:rsidRDefault="00F217EF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F217EF" w:rsidRPr="00374F33" w:rsidRDefault="00F217EF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F217EF" w:rsidRPr="00374F33" w:rsidRDefault="00F217EF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F217EF" w:rsidRPr="005372B2" w:rsidRDefault="00F217E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F217EF" w:rsidRDefault="00F217EF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2961E2" w:rsidRDefault="002961E2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2961E2" w:rsidRDefault="002961E2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2961E2" w:rsidRDefault="002961E2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2961E2" w:rsidRPr="002961E2" w:rsidRDefault="00A55827" w:rsidP="00AB527C">
      <w:pPr>
        <w:jc w:val="center"/>
        <w:rPr>
          <w:rFonts w:ascii="Times New Roman" w:hAnsi="Times New Roman" w:cs="Times New Roman"/>
          <w:b/>
          <w:sz w:val="44"/>
        </w:rPr>
      </w:pPr>
      <w:r w:rsidRPr="002961E2">
        <w:rPr>
          <w:rFonts w:ascii="Times New Roman" w:hAnsi="Times New Roman" w:cs="Times New Roman"/>
          <w:b/>
          <w:noProof/>
          <w:sz w:val="52"/>
          <w:szCs w:val="4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BD91D7C" wp14:editId="534D1602">
            <wp:simplePos x="0" y="0"/>
            <wp:positionH relativeFrom="column">
              <wp:posOffset>-875030</wp:posOffset>
            </wp:positionH>
            <wp:positionV relativeFrom="paragraph">
              <wp:posOffset>-593090</wp:posOffset>
            </wp:positionV>
            <wp:extent cx="2231390" cy="981075"/>
            <wp:effectExtent l="0" t="0" r="0" b="9525"/>
            <wp:wrapNone/>
            <wp:docPr id="5" name="Рисунок 5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E2" w:rsidRPr="002961E2">
        <w:rPr>
          <w:rFonts w:ascii="Times New Roman" w:hAnsi="Times New Roman" w:cs="Times New Roman"/>
          <w:b/>
          <w:noProof/>
          <w:sz w:val="52"/>
          <w:szCs w:val="44"/>
          <w:lang w:eastAsia="ru-RU"/>
        </w:rPr>
        <w:drawing>
          <wp:anchor distT="0" distB="0" distL="114300" distR="114300" simplePos="0" relativeHeight="251669504" behindDoc="1" locked="0" layoutInCell="1" allowOverlap="1" wp14:anchorId="19876688" wp14:editId="7A7529FF">
            <wp:simplePos x="0" y="0"/>
            <wp:positionH relativeFrom="column">
              <wp:posOffset>4595008</wp:posOffset>
            </wp:positionH>
            <wp:positionV relativeFrom="paragraph">
              <wp:posOffset>-492805</wp:posOffset>
            </wp:positionV>
            <wp:extent cx="1877060" cy="695325"/>
            <wp:effectExtent l="0" t="0" r="8890" b="9525"/>
            <wp:wrapNone/>
            <wp:docPr id="6" name="Рисунок 6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961E2" w:rsidRPr="002961E2">
        <w:rPr>
          <w:rFonts w:ascii="Times New Roman" w:hAnsi="Times New Roman" w:cs="Times New Roman"/>
          <w:b/>
          <w:sz w:val="44"/>
        </w:rPr>
        <w:t>МультиБУМ</w:t>
      </w:r>
      <w:proofErr w:type="spellEnd"/>
      <w:r w:rsidR="002961E2" w:rsidRPr="002961E2">
        <w:rPr>
          <w:rFonts w:ascii="Times New Roman" w:hAnsi="Times New Roman" w:cs="Times New Roman"/>
          <w:b/>
          <w:sz w:val="44"/>
        </w:rPr>
        <w:t>!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2961E2" w:rsidRPr="007E629E" w:rsidTr="008F5206">
        <w:tc>
          <w:tcPr>
            <w:tcW w:w="4797" w:type="dxa"/>
          </w:tcPr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13.</w:t>
            </w:r>
            <w:r w:rsidR="002076C7">
              <w:rPr>
                <w:rFonts w:ascii="Times New Roman" w:hAnsi="Times New Roman" w:cs="Times New Roman"/>
                <w:b/>
                <w:sz w:val="21"/>
                <w:szCs w:val="21"/>
              </w:rPr>
              <w:t>08 Мульти-</w:t>
            </w:r>
            <w:proofErr w:type="spellStart"/>
            <w:r w:rsidR="002076C7">
              <w:rPr>
                <w:rFonts w:ascii="Times New Roman" w:hAnsi="Times New Roman" w:cs="Times New Roman"/>
                <w:b/>
                <w:sz w:val="21"/>
                <w:szCs w:val="21"/>
              </w:rPr>
              <w:t>пульти</w:t>
            </w:r>
            <w:proofErr w:type="spellEnd"/>
          </w:p>
        </w:tc>
        <w:tc>
          <w:tcPr>
            <w:tcW w:w="4774" w:type="dxa"/>
          </w:tcPr>
          <w:p w:rsidR="002961E2" w:rsidRPr="005372B2" w:rsidRDefault="002961E2" w:rsidP="00BE0430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2076C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14.08 </w:t>
            </w:r>
            <w:r w:rsidR="00BE0430">
              <w:rPr>
                <w:rFonts w:ascii="Times New Roman" w:hAnsi="Times New Roman" w:cs="Times New Roman"/>
                <w:b/>
                <w:sz w:val="21"/>
                <w:szCs w:val="21"/>
              </w:rPr>
              <w:t>Тайны музея</w:t>
            </w:r>
          </w:p>
        </w:tc>
      </w:tr>
      <w:tr w:rsidR="002961E2" w:rsidRPr="007E629E" w:rsidTr="008F5206">
        <w:tc>
          <w:tcPr>
            <w:tcW w:w="4797" w:type="dxa"/>
          </w:tcPr>
          <w:p w:rsidR="002961E2" w:rsidRPr="001A2DBB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961E2" w:rsidRPr="001A2DBB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961E2" w:rsidRPr="001A2DBB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2961E2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="002076C7">
              <w:rPr>
                <w:rFonts w:ascii="Times New Roman" w:hAnsi="Times New Roman" w:cs="Times New Roman"/>
                <w:sz w:val="21"/>
                <w:szCs w:val="21"/>
              </w:rPr>
              <w:t>Викторина «Знатоки мультфильмов»</w:t>
            </w:r>
          </w:p>
          <w:p w:rsidR="002961E2" w:rsidRPr="00B77A50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961E2" w:rsidRPr="00FC3B37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961E2" w:rsidRPr="00FC3B37" w:rsidRDefault="002961E2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2961E2" w:rsidRPr="001A2DBB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 xml:space="preserve">Просмотр </w:t>
            </w:r>
            <w:proofErr w:type="gramStart"/>
            <w:r w:rsidR="002076C7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="002076C7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961E2" w:rsidRPr="00FC3B37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15:00</w:t>
            </w: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2961E2" w:rsidRPr="00FC3B37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961E2" w:rsidRPr="00FC3B37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2961E2" w:rsidRPr="005372B2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</w:p>
        </w:tc>
        <w:tc>
          <w:tcPr>
            <w:tcW w:w="4774" w:type="dxa"/>
          </w:tcPr>
          <w:p w:rsidR="002961E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076C7" w:rsidRPr="005372B2" w:rsidRDefault="002076C7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09:15 Разминка</w:t>
            </w:r>
          </w:p>
          <w:p w:rsidR="002076C7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2076C7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 </w:t>
            </w:r>
          </w:p>
          <w:p w:rsidR="002961E2" w:rsidRDefault="002076C7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10:00</w:t>
            </w:r>
            <w:r w:rsidR="002961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601EC1">
              <w:rPr>
                <w:rFonts w:ascii="Times New Roman" w:hAnsi="Times New Roman" w:cs="Times New Roman"/>
                <w:b/>
                <w:sz w:val="21"/>
                <w:szCs w:val="21"/>
              </w:rPr>
              <w:t>Худ.музей</w:t>
            </w:r>
            <w:proofErr w:type="spellEnd"/>
            <w:r w:rsidR="00601EC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(экскурсия, мастер-класс нанайская кукла </w:t>
            </w:r>
            <w:proofErr w:type="spellStart"/>
            <w:r w:rsidR="00601EC1">
              <w:rPr>
                <w:rFonts w:ascii="Times New Roman" w:hAnsi="Times New Roman" w:cs="Times New Roman"/>
                <w:b/>
                <w:sz w:val="21"/>
                <w:szCs w:val="21"/>
              </w:rPr>
              <w:t>Акоам</w:t>
            </w:r>
            <w:proofErr w:type="spellEnd"/>
            <w:r w:rsidR="00601EC1">
              <w:rPr>
                <w:rFonts w:ascii="Times New Roman" w:hAnsi="Times New Roman" w:cs="Times New Roman"/>
                <w:b/>
                <w:sz w:val="21"/>
                <w:szCs w:val="21"/>
              </w:rPr>
              <w:t>»)</w:t>
            </w:r>
          </w:p>
          <w:p w:rsidR="002961E2" w:rsidRPr="00EA2FEE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Спортивные игры</w:t>
            </w:r>
          </w:p>
          <w:p w:rsidR="002961E2" w:rsidRPr="00480A7A" w:rsidRDefault="002961E2" w:rsidP="008F5206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15:30 Шоу поварят 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961E2" w:rsidRPr="003768B4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2961E2" w:rsidRPr="007E629E" w:rsidTr="008F5206">
        <w:tc>
          <w:tcPr>
            <w:tcW w:w="4797" w:type="dxa"/>
          </w:tcPr>
          <w:p w:rsidR="002961E2" w:rsidRPr="005372B2" w:rsidRDefault="002961E2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1E250B">
              <w:rPr>
                <w:rFonts w:ascii="Times New Roman" w:hAnsi="Times New Roman" w:cs="Times New Roman"/>
                <w:b/>
                <w:sz w:val="21"/>
                <w:szCs w:val="21"/>
              </w:rPr>
              <w:t>15.08</w:t>
            </w:r>
            <w:proofErr w:type="gramStart"/>
            <w:r w:rsidR="00524FF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</w:t>
            </w:r>
            <w:proofErr w:type="gramEnd"/>
            <w:r w:rsidR="00524FFE">
              <w:rPr>
                <w:rFonts w:ascii="Times New Roman" w:hAnsi="Times New Roman" w:cs="Times New Roman"/>
                <w:b/>
                <w:sz w:val="21"/>
                <w:szCs w:val="21"/>
              </w:rPr>
              <w:t>у, погоди!</w:t>
            </w:r>
          </w:p>
        </w:tc>
        <w:tc>
          <w:tcPr>
            <w:tcW w:w="4774" w:type="dxa"/>
          </w:tcPr>
          <w:p w:rsidR="002961E2" w:rsidRPr="005372B2" w:rsidRDefault="002961E2" w:rsidP="00524FF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>Четверг:</w:t>
            </w:r>
            <w:r w:rsidR="001E250B">
              <w:rPr>
                <w:rFonts w:ascii="Times New Roman" w:hAnsi="Times New Roman" w:cs="Times New Roman"/>
                <w:b/>
                <w:sz w:val="21"/>
                <w:szCs w:val="21"/>
              </w:rPr>
              <w:t>16.08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24FFE">
              <w:rPr>
                <w:rFonts w:ascii="Times New Roman" w:hAnsi="Times New Roman" w:cs="Times New Roman"/>
                <w:b/>
                <w:sz w:val="21"/>
                <w:szCs w:val="21"/>
              </w:rPr>
              <w:t>Турнир Тритона</w:t>
            </w:r>
          </w:p>
        </w:tc>
      </w:tr>
      <w:tr w:rsidR="002961E2" w:rsidRPr="007E629E" w:rsidTr="008F5206">
        <w:tc>
          <w:tcPr>
            <w:tcW w:w="4797" w:type="dxa"/>
          </w:tcPr>
          <w:p w:rsidR="002961E2" w:rsidRPr="00A5613B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961E2" w:rsidRPr="00A5613B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5C48CF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961E2" w:rsidRPr="00A5613B" w:rsidRDefault="005C48CF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="002961E2"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2961E2" w:rsidRPr="00A5613B" w:rsidRDefault="005C48CF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11:00</w:t>
            </w:r>
            <w:r w:rsidR="002961E2" w:rsidRPr="00A561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94A5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Сахарная вата (мастер-класс)</w:t>
            </w:r>
            <w:r w:rsidR="002961E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</w:t>
            </w:r>
          </w:p>
          <w:p w:rsidR="002961E2" w:rsidRPr="00A5613B" w:rsidRDefault="002961E2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2961E2" w:rsidRPr="00A5613B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961E2" w:rsidRPr="002D4884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13:30 Творческая репетиция</w:t>
            </w:r>
          </w:p>
          <w:p w:rsidR="002961E2" w:rsidRPr="00A5613B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Чемпионский марафон</w:t>
            </w:r>
          </w:p>
          <w:p w:rsidR="002961E2" w:rsidRPr="00A5613B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961E2" w:rsidRDefault="002961E2" w:rsidP="008F520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Прогулка </w:t>
            </w:r>
          </w:p>
          <w:p w:rsidR="002961E2" w:rsidRPr="002D4884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18:00 Просмотр </w:t>
            </w:r>
            <w:proofErr w:type="gramStart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</w:p>
          <w:p w:rsidR="002961E2" w:rsidRPr="00A5613B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961E2" w:rsidRPr="00A5613B" w:rsidRDefault="002961E2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961E2" w:rsidRPr="005372B2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961E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961E2" w:rsidRPr="005372B2" w:rsidRDefault="002961E2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11:30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961E2" w:rsidRDefault="002961E2" w:rsidP="008F5206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BE0430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Мульти-вечеринка</w:t>
            </w:r>
          </w:p>
          <w:p w:rsidR="002961E2" w:rsidRPr="00B27B6A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7B6A">
              <w:rPr>
                <w:rFonts w:ascii="Times New Roman" w:hAnsi="Times New Roman" w:cs="Times New Roman"/>
                <w:sz w:val="21"/>
                <w:szCs w:val="21"/>
              </w:rPr>
              <w:t>18:00 Прогулка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961E2" w:rsidRPr="005372B2" w:rsidRDefault="002961E2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2961E2" w:rsidRPr="007E629E" w:rsidTr="008F5206">
        <w:tc>
          <w:tcPr>
            <w:tcW w:w="4797" w:type="dxa"/>
          </w:tcPr>
          <w:p w:rsidR="002961E2" w:rsidRPr="005372B2" w:rsidRDefault="002961E2" w:rsidP="008F5206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>Пятница:</w:t>
            </w:r>
            <w:r w:rsidR="001E250B">
              <w:rPr>
                <w:rFonts w:ascii="Times New Roman" w:hAnsi="Times New Roman" w:cs="Times New Roman"/>
                <w:b/>
                <w:sz w:val="21"/>
                <w:szCs w:val="21"/>
              </w:rPr>
              <w:t>17.08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BE0430">
              <w:rPr>
                <w:rFonts w:ascii="Times New Roman" w:hAnsi="Times New Roman" w:cs="Times New Roman"/>
                <w:b/>
                <w:sz w:val="21"/>
                <w:szCs w:val="21"/>
              </w:rPr>
              <w:t>МультиБум</w:t>
            </w:r>
            <w:proofErr w:type="spellEnd"/>
            <w:r w:rsidR="00BE0430">
              <w:rPr>
                <w:rFonts w:ascii="Times New Roman" w:hAnsi="Times New Roman" w:cs="Times New Roman"/>
                <w:b/>
                <w:sz w:val="21"/>
                <w:szCs w:val="21"/>
              </w:rPr>
              <w:t>!</w:t>
            </w:r>
          </w:p>
        </w:tc>
        <w:tc>
          <w:tcPr>
            <w:tcW w:w="4774" w:type="dxa"/>
          </w:tcPr>
          <w:p w:rsidR="002961E2" w:rsidRPr="005372B2" w:rsidRDefault="002961E2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961E2" w:rsidRPr="007E629E" w:rsidTr="008F5206">
        <w:tc>
          <w:tcPr>
            <w:tcW w:w="4797" w:type="dxa"/>
          </w:tcPr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2961E2" w:rsidRPr="005372B2" w:rsidRDefault="002961E2" w:rsidP="008F5206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12:00 Фитнес-занятие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2961E2" w:rsidRPr="005372B2" w:rsidRDefault="002961E2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2961E2" w:rsidRPr="00374F33" w:rsidRDefault="002961E2" w:rsidP="008F5206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2961E2" w:rsidRPr="00374F33" w:rsidRDefault="002961E2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2961E2" w:rsidRPr="00374F33" w:rsidRDefault="002961E2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2961E2" w:rsidRPr="00374F33" w:rsidRDefault="002961E2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2961E2" w:rsidRPr="005372B2" w:rsidRDefault="002961E2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2961E2" w:rsidRDefault="002961E2" w:rsidP="00AB527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 отряд, 12 смена</w:t>
      </w:r>
    </w:p>
    <w:p w:rsidR="007E614E" w:rsidRDefault="007E614E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7E614E" w:rsidRDefault="007E614E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7E614E" w:rsidRDefault="007E614E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7E614E" w:rsidRDefault="007E614E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7E614E" w:rsidRPr="007E614E" w:rsidRDefault="007E614E" w:rsidP="00AB527C">
      <w:pPr>
        <w:jc w:val="center"/>
        <w:rPr>
          <w:rFonts w:ascii="Times New Roman" w:hAnsi="Times New Roman" w:cs="Times New Roman"/>
          <w:b/>
          <w:sz w:val="44"/>
        </w:rPr>
      </w:pPr>
      <w:r w:rsidRPr="007E614E">
        <w:rPr>
          <w:rFonts w:ascii="Times New Roman" w:hAnsi="Times New Roman" w:cs="Times New Roman"/>
          <w:b/>
          <w:noProof/>
          <w:sz w:val="72"/>
          <w:szCs w:val="4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3959BCBF" wp14:editId="42AAB185">
            <wp:simplePos x="0" y="0"/>
            <wp:positionH relativeFrom="column">
              <wp:posOffset>4571439</wp:posOffset>
            </wp:positionH>
            <wp:positionV relativeFrom="paragraph">
              <wp:posOffset>-567055</wp:posOffset>
            </wp:positionV>
            <wp:extent cx="1877060" cy="695325"/>
            <wp:effectExtent l="0" t="0" r="8890" b="9525"/>
            <wp:wrapNone/>
            <wp:docPr id="8" name="Рисунок 8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14E">
        <w:rPr>
          <w:rFonts w:ascii="Times New Roman" w:hAnsi="Times New Roman" w:cs="Times New Roman"/>
          <w:b/>
          <w:noProof/>
          <w:sz w:val="72"/>
          <w:szCs w:val="44"/>
          <w:lang w:eastAsia="ru-RU"/>
        </w:rPr>
        <w:drawing>
          <wp:anchor distT="0" distB="0" distL="114300" distR="114300" simplePos="0" relativeHeight="251671552" behindDoc="1" locked="0" layoutInCell="1" allowOverlap="1" wp14:anchorId="3F74702B" wp14:editId="71000067">
            <wp:simplePos x="0" y="0"/>
            <wp:positionH relativeFrom="column">
              <wp:posOffset>-969645</wp:posOffset>
            </wp:positionH>
            <wp:positionV relativeFrom="paragraph">
              <wp:posOffset>-639445</wp:posOffset>
            </wp:positionV>
            <wp:extent cx="2231390" cy="981075"/>
            <wp:effectExtent l="0" t="0" r="0" b="9525"/>
            <wp:wrapNone/>
            <wp:docPr id="7" name="Рисунок 7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14E">
        <w:rPr>
          <w:rFonts w:ascii="Times New Roman" w:hAnsi="Times New Roman" w:cs="Times New Roman"/>
          <w:b/>
          <w:sz w:val="44"/>
        </w:rPr>
        <w:t>Море желаний</w:t>
      </w:r>
    </w:p>
    <w:p w:rsidR="007E614E" w:rsidRDefault="007E614E" w:rsidP="00AB527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 отряд, 13 смена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7E614E" w:rsidRPr="007E629E" w:rsidTr="008F5206">
        <w:tc>
          <w:tcPr>
            <w:tcW w:w="4797" w:type="dxa"/>
          </w:tcPr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20.08 Море зовет!</w:t>
            </w:r>
          </w:p>
        </w:tc>
        <w:tc>
          <w:tcPr>
            <w:tcW w:w="4774" w:type="dxa"/>
          </w:tcPr>
          <w:p w:rsidR="007E614E" w:rsidRPr="005372B2" w:rsidRDefault="007E614E" w:rsidP="00E8694E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21.08 </w:t>
            </w:r>
            <w:r w:rsidR="00E8694E">
              <w:rPr>
                <w:rFonts w:ascii="Times New Roman" w:hAnsi="Times New Roman" w:cs="Times New Roman"/>
                <w:b/>
                <w:sz w:val="21"/>
                <w:szCs w:val="21"/>
              </w:rPr>
              <w:t>Время первых</w:t>
            </w:r>
          </w:p>
        </w:tc>
      </w:tr>
      <w:tr w:rsidR="007E614E" w:rsidRPr="007E629E" w:rsidTr="008F5206">
        <w:tc>
          <w:tcPr>
            <w:tcW w:w="4797" w:type="dxa"/>
          </w:tcPr>
          <w:p w:rsidR="007E614E" w:rsidRPr="001A2DBB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7E614E" w:rsidRPr="001A2DBB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7E614E" w:rsidRPr="001A2DBB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7E614E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Крокодил «морские животные»</w:t>
            </w:r>
          </w:p>
          <w:p w:rsidR="007E614E" w:rsidRPr="00B77A50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7E614E" w:rsidRPr="00FC3B37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7E614E" w:rsidRPr="00FC3B37" w:rsidRDefault="007E614E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7E614E" w:rsidRPr="001A2DBB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</w:t>
            </w:r>
            <w:proofErr w:type="gramStart"/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E614E" w:rsidRPr="00FC3B37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15:00</w:t>
            </w: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7E614E" w:rsidRPr="00FC3B37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7E614E" w:rsidRPr="00FC3B37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7E614E" w:rsidRPr="005372B2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</w:p>
        </w:tc>
        <w:tc>
          <w:tcPr>
            <w:tcW w:w="4774" w:type="dxa"/>
          </w:tcPr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7E614E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E8694E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A39A4" w:rsidRPr="005372B2" w:rsidRDefault="00E869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7E614E" w:rsidRPr="00E8694E" w:rsidRDefault="00E869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8694E">
              <w:rPr>
                <w:rFonts w:ascii="Times New Roman" w:hAnsi="Times New Roman" w:cs="Times New Roman"/>
                <w:sz w:val="21"/>
                <w:szCs w:val="21"/>
              </w:rPr>
              <w:t>10:30 Игра в Мафию</w:t>
            </w:r>
          </w:p>
          <w:p w:rsidR="007E614E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E8694E" w:rsidRPr="00E8694E" w:rsidRDefault="00E8694E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13:30 Выезд в боул</w:t>
            </w:r>
            <w:r w:rsidRPr="00E8694E">
              <w:rPr>
                <w:rFonts w:ascii="Times New Roman" w:hAnsi="Times New Roman" w:cs="Times New Roman"/>
                <w:b/>
                <w:sz w:val="21"/>
                <w:szCs w:val="21"/>
              </w:rPr>
              <w:t>инг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Спортивные игры</w:t>
            </w:r>
          </w:p>
          <w:p w:rsidR="007E614E" w:rsidRPr="00480A7A" w:rsidRDefault="007E614E" w:rsidP="008F5206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15:30 Шоу поварят 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7E614E" w:rsidRPr="003768B4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7E614E" w:rsidRPr="007E629E" w:rsidTr="008F5206">
        <w:tc>
          <w:tcPr>
            <w:tcW w:w="4797" w:type="dxa"/>
          </w:tcPr>
          <w:p w:rsidR="007E614E" w:rsidRPr="005372B2" w:rsidRDefault="007E614E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22.08</w:t>
            </w:r>
            <w:r w:rsidR="002A39A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Время первых!</w:t>
            </w:r>
          </w:p>
        </w:tc>
        <w:tc>
          <w:tcPr>
            <w:tcW w:w="4774" w:type="dxa"/>
          </w:tcPr>
          <w:p w:rsidR="007E614E" w:rsidRPr="005372B2" w:rsidRDefault="007E614E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23.08</w:t>
            </w:r>
            <w:proofErr w:type="gramStart"/>
            <w:r w:rsidR="0080776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</w:t>
            </w:r>
            <w:proofErr w:type="gramEnd"/>
            <w:r w:rsidR="00807767">
              <w:rPr>
                <w:rFonts w:ascii="Times New Roman" w:hAnsi="Times New Roman" w:cs="Times New Roman"/>
                <w:b/>
                <w:sz w:val="21"/>
                <w:szCs w:val="21"/>
              </w:rPr>
              <w:t>а гребне волны</w:t>
            </w:r>
          </w:p>
        </w:tc>
      </w:tr>
      <w:tr w:rsidR="007E614E" w:rsidRPr="007E629E" w:rsidTr="008F5206">
        <w:tc>
          <w:tcPr>
            <w:tcW w:w="4797" w:type="dxa"/>
          </w:tcPr>
          <w:p w:rsidR="007E614E" w:rsidRPr="00A5613B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7E614E" w:rsidRPr="00A5613B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04070B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7E614E" w:rsidRPr="00A5613B" w:rsidRDefault="0004070B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="007E614E"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7E614E" w:rsidRPr="00A5613B" w:rsidRDefault="007E614E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b/>
                <w:sz w:val="21"/>
                <w:szCs w:val="21"/>
              </w:rPr>
              <w:t>10:</w:t>
            </w:r>
            <w:r w:rsidR="0004070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30 </w:t>
            </w:r>
            <w:r w:rsidR="00601EC1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Выезд в Музей «Рыбы Амура»</w:t>
            </w:r>
          </w:p>
          <w:p w:rsidR="007E614E" w:rsidRPr="00A5613B" w:rsidRDefault="007E614E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7E614E" w:rsidRPr="00A5613B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7E614E" w:rsidRPr="002D4884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13:30 Творческая репетиция</w:t>
            </w:r>
          </w:p>
          <w:p w:rsidR="007E614E" w:rsidRPr="00A5613B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="00807767">
              <w:rPr>
                <w:rFonts w:ascii="Times New Roman" w:hAnsi="Times New Roman" w:cs="Times New Roman"/>
                <w:sz w:val="21"/>
                <w:szCs w:val="21"/>
              </w:rPr>
              <w:t>Викторина «Моря и океаны»</w:t>
            </w:r>
          </w:p>
          <w:p w:rsidR="007E614E" w:rsidRPr="00A5613B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7E614E" w:rsidRDefault="007E614E" w:rsidP="008F520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Прогулка </w:t>
            </w:r>
          </w:p>
          <w:p w:rsidR="007E614E" w:rsidRPr="002D4884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18:00 Просмотр </w:t>
            </w:r>
            <w:proofErr w:type="gramStart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</w:p>
          <w:p w:rsidR="007E614E" w:rsidRPr="00A5613B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7E614E" w:rsidRPr="00A5613B" w:rsidRDefault="007E614E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7E614E" w:rsidRPr="005372B2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7E614E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E614E" w:rsidRPr="005372B2" w:rsidRDefault="007E614E" w:rsidP="008F5206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11:30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7E614E" w:rsidRDefault="007E614E" w:rsidP="008F5206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5F11CA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Морская вечеринка</w:t>
            </w:r>
          </w:p>
          <w:p w:rsidR="007E614E" w:rsidRPr="00B27B6A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7B6A">
              <w:rPr>
                <w:rFonts w:ascii="Times New Roman" w:hAnsi="Times New Roman" w:cs="Times New Roman"/>
                <w:sz w:val="21"/>
                <w:szCs w:val="21"/>
              </w:rPr>
              <w:t>18:00 Прогулка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7E614E" w:rsidRPr="005372B2" w:rsidRDefault="007E614E" w:rsidP="008F520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7E614E" w:rsidRPr="007E629E" w:rsidTr="008F5206">
        <w:tc>
          <w:tcPr>
            <w:tcW w:w="4797" w:type="dxa"/>
          </w:tcPr>
          <w:p w:rsidR="007E614E" w:rsidRPr="005372B2" w:rsidRDefault="007E614E" w:rsidP="008F5206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24.08</w:t>
            </w:r>
            <w:r w:rsidR="0080776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Море желаний</w:t>
            </w:r>
          </w:p>
        </w:tc>
        <w:tc>
          <w:tcPr>
            <w:tcW w:w="4774" w:type="dxa"/>
          </w:tcPr>
          <w:p w:rsidR="007E614E" w:rsidRPr="005372B2" w:rsidRDefault="007E614E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E614E" w:rsidRPr="007E629E" w:rsidTr="008F5206">
        <w:tc>
          <w:tcPr>
            <w:tcW w:w="4797" w:type="dxa"/>
          </w:tcPr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7E614E" w:rsidRPr="005372B2" w:rsidRDefault="007E614E" w:rsidP="008F5206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12:00 Фитнес-занятие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7E614E" w:rsidRPr="005372B2" w:rsidRDefault="007E614E" w:rsidP="008F520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7E614E" w:rsidRPr="00374F33" w:rsidRDefault="007E614E" w:rsidP="008F5206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7E614E" w:rsidRPr="00374F33" w:rsidRDefault="007E614E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7E614E" w:rsidRPr="00374F33" w:rsidRDefault="007E614E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7E614E" w:rsidRPr="00374F33" w:rsidRDefault="007E614E" w:rsidP="008F5206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7E614E" w:rsidRPr="005372B2" w:rsidRDefault="007E614E" w:rsidP="008F52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7E614E" w:rsidRDefault="007E614E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47683B" w:rsidRDefault="0047683B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47683B" w:rsidRDefault="0047683B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47683B" w:rsidRDefault="0047683B" w:rsidP="00AB527C">
      <w:pPr>
        <w:jc w:val="center"/>
        <w:rPr>
          <w:rFonts w:ascii="Times New Roman" w:hAnsi="Times New Roman" w:cs="Times New Roman"/>
          <w:b/>
          <w:sz w:val="36"/>
        </w:rPr>
      </w:pPr>
    </w:p>
    <w:p w:rsidR="0047683B" w:rsidRPr="0047683B" w:rsidRDefault="00EB53EE" w:rsidP="0047683B">
      <w:pPr>
        <w:jc w:val="center"/>
        <w:rPr>
          <w:rFonts w:ascii="Times New Roman" w:hAnsi="Times New Roman" w:cs="Times New Roman"/>
          <w:b/>
          <w:sz w:val="44"/>
        </w:rPr>
      </w:pPr>
      <w:r w:rsidRPr="0047683B">
        <w:rPr>
          <w:rFonts w:ascii="Times New Roman" w:hAnsi="Times New Roman" w:cs="Times New Roman"/>
          <w:b/>
          <w:noProof/>
          <w:sz w:val="72"/>
          <w:szCs w:val="4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0115C41F" wp14:editId="3B118E63">
            <wp:simplePos x="0" y="0"/>
            <wp:positionH relativeFrom="column">
              <wp:posOffset>4585970</wp:posOffset>
            </wp:positionH>
            <wp:positionV relativeFrom="paragraph">
              <wp:posOffset>-483235</wp:posOffset>
            </wp:positionV>
            <wp:extent cx="1877060" cy="695325"/>
            <wp:effectExtent l="0" t="0" r="8890" b="9525"/>
            <wp:wrapNone/>
            <wp:docPr id="9" name="Рисунок 9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83B" w:rsidRPr="0047683B">
        <w:rPr>
          <w:rFonts w:ascii="Times New Roman" w:hAnsi="Times New Roman" w:cs="Times New Roman"/>
          <w:b/>
          <w:noProof/>
          <w:sz w:val="144"/>
          <w:szCs w:val="44"/>
          <w:lang w:eastAsia="ru-RU"/>
        </w:rPr>
        <w:drawing>
          <wp:anchor distT="0" distB="0" distL="114300" distR="114300" simplePos="0" relativeHeight="251677696" behindDoc="1" locked="0" layoutInCell="1" allowOverlap="1" wp14:anchorId="3BE1130E" wp14:editId="44A4CB3D">
            <wp:simplePos x="0" y="0"/>
            <wp:positionH relativeFrom="column">
              <wp:posOffset>-817245</wp:posOffset>
            </wp:positionH>
            <wp:positionV relativeFrom="paragraph">
              <wp:posOffset>-487045</wp:posOffset>
            </wp:positionV>
            <wp:extent cx="2231390" cy="981075"/>
            <wp:effectExtent l="0" t="0" r="0" b="9525"/>
            <wp:wrapNone/>
            <wp:docPr id="10" name="Рисунок 10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83B" w:rsidRPr="0047683B">
        <w:rPr>
          <w:rFonts w:ascii="Times New Roman" w:hAnsi="Times New Roman" w:cs="Times New Roman"/>
          <w:b/>
          <w:sz w:val="44"/>
        </w:rPr>
        <w:t xml:space="preserve">Лето </w:t>
      </w:r>
      <w:r w:rsidR="0047683B" w:rsidRPr="0047683B">
        <w:rPr>
          <w:rFonts w:ascii="Times New Roman" w:hAnsi="Times New Roman" w:cs="Times New Roman"/>
          <w:b/>
          <w:sz w:val="44"/>
          <w:lang w:val="en-US"/>
        </w:rPr>
        <w:t>Offline</w:t>
      </w:r>
      <w:r w:rsidR="0047683B" w:rsidRPr="0047683B">
        <w:rPr>
          <w:rFonts w:ascii="Times New Roman" w:hAnsi="Times New Roman" w:cs="Times New Roman"/>
          <w:b/>
          <w:sz w:val="44"/>
        </w:rPr>
        <w:t xml:space="preserve"> </w:t>
      </w:r>
    </w:p>
    <w:p w:rsidR="0047683B" w:rsidRDefault="0047683B" w:rsidP="0047683B">
      <w:pPr>
        <w:jc w:val="center"/>
        <w:rPr>
          <w:rFonts w:ascii="Times New Roman" w:hAnsi="Times New Roman" w:cs="Times New Roman"/>
          <w:b/>
          <w:sz w:val="24"/>
        </w:rPr>
      </w:pPr>
      <w:r w:rsidRPr="0047683B">
        <w:rPr>
          <w:rFonts w:ascii="Times New Roman" w:hAnsi="Times New Roman" w:cs="Times New Roman"/>
          <w:b/>
          <w:sz w:val="24"/>
        </w:rPr>
        <w:t>(бонус смена)</w:t>
      </w:r>
    </w:p>
    <w:p w:rsidR="0047683B" w:rsidRPr="0047683B" w:rsidRDefault="0047683B" w:rsidP="0047683B">
      <w:pPr>
        <w:jc w:val="center"/>
        <w:rPr>
          <w:rFonts w:ascii="Times New Roman" w:hAnsi="Times New Roman" w:cs="Times New Roman"/>
          <w:b/>
          <w:sz w:val="44"/>
        </w:rPr>
      </w:pPr>
      <w:r w:rsidRPr="0047683B">
        <w:rPr>
          <w:rFonts w:ascii="Times New Roman" w:hAnsi="Times New Roman" w:cs="Times New Roman"/>
          <w:b/>
          <w:sz w:val="32"/>
        </w:rPr>
        <w:t>1 отряд, 14 смена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47683B" w:rsidRPr="007E629E" w:rsidTr="0047683B">
        <w:tc>
          <w:tcPr>
            <w:tcW w:w="4797" w:type="dxa"/>
          </w:tcPr>
          <w:p w:rsidR="0047683B" w:rsidRPr="0047683B" w:rsidRDefault="0047683B" w:rsidP="0047683B">
            <w:pPr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27.08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Лето, лети!</w:t>
            </w:r>
          </w:p>
        </w:tc>
        <w:tc>
          <w:tcPr>
            <w:tcW w:w="4774" w:type="dxa"/>
          </w:tcPr>
          <w:p w:rsidR="0047683B" w:rsidRPr="005372B2" w:rsidRDefault="0047683B" w:rsidP="0047683B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28.08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КиноЛето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!</w:t>
            </w:r>
          </w:p>
        </w:tc>
      </w:tr>
      <w:tr w:rsidR="0047683B" w:rsidRPr="007E629E" w:rsidTr="0047683B">
        <w:tc>
          <w:tcPr>
            <w:tcW w:w="4797" w:type="dxa"/>
          </w:tcPr>
          <w:p w:rsidR="0047683B" w:rsidRPr="001A2DBB" w:rsidRDefault="009A3BF0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09:00 Сбор детей</w:t>
            </w:r>
          </w:p>
          <w:p w:rsidR="0047683B" w:rsidRPr="001A2DBB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47683B" w:rsidRPr="001A2DBB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47683B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10:30 Развивающие игры</w:t>
            </w:r>
          </w:p>
          <w:p w:rsidR="0047683B" w:rsidRPr="00B77A50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47683B" w:rsidRPr="00FC3B37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47683B" w:rsidRPr="00FC3B37" w:rsidRDefault="0047683B" w:rsidP="0047683B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47683B" w:rsidRPr="001A2DBB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</w:t>
            </w:r>
            <w:proofErr w:type="gramStart"/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7683B" w:rsidRPr="00FC3B37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15:00</w:t>
            </w: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47683B" w:rsidRPr="00FC3B37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47683B" w:rsidRPr="00FC3B37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47683B" w:rsidRPr="005372B2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</w:p>
        </w:tc>
        <w:tc>
          <w:tcPr>
            <w:tcW w:w="4774" w:type="dxa"/>
          </w:tcPr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Pr="00EA2FEE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 </w:t>
            </w:r>
          </w:p>
          <w:p w:rsidR="0047683B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09:30 Выезд в кинотеатр </w:t>
            </w:r>
          </w:p>
          <w:p w:rsidR="0047683B" w:rsidRPr="00EA2FEE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Отрядное время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Спортивные игры</w:t>
            </w:r>
          </w:p>
          <w:p w:rsidR="0047683B" w:rsidRPr="00480A7A" w:rsidRDefault="0047683B" w:rsidP="0047683B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15:30 Шоу поварят 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47683B" w:rsidRPr="003768B4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47683B" w:rsidRPr="005372B2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47683B" w:rsidRPr="007E629E" w:rsidTr="0047683B">
        <w:tc>
          <w:tcPr>
            <w:tcW w:w="4797" w:type="dxa"/>
          </w:tcPr>
          <w:p w:rsidR="0047683B" w:rsidRPr="005372B2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29.08</w:t>
            </w:r>
            <w:r w:rsidR="00F97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217A66">
              <w:rPr>
                <w:rFonts w:ascii="Times New Roman" w:hAnsi="Times New Roman" w:cs="Times New Roman"/>
                <w:b/>
                <w:sz w:val="21"/>
                <w:szCs w:val="21"/>
              </w:rPr>
              <w:t>Прощальный огонек</w:t>
            </w:r>
          </w:p>
        </w:tc>
        <w:tc>
          <w:tcPr>
            <w:tcW w:w="4774" w:type="dxa"/>
          </w:tcPr>
          <w:p w:rsidR="0047683B" w:rsidRPr="005372B2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30.08</w:t>
            </w:r>
            <w:proofErr w:type="gramStart"/>
            <w:r w:rsidR="00F97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</w:t>
            </w:r>
            <w:proofErr w:type="gramEnd"/>
            <w:r w:rsidR="00F970D7">
              <w:rPr>
                <w:rFonts w:ascii="Times New Roman" w:hAnsi="Times New Roman" w:cs="Times New Roman"/>
                <w:b/>
                <w:sz w:val="21"/>
                <w:szCs w:val="21"/>
              </w:rPr>
              <w:t>а волне!</w:t>
            </w:r>
          </w:p>
        </w:tc>
      </w:tr>
      <w:tr w:rsidR="0047683B" w:rsidRPr="007E629E" w:rsidTr="0047683B">
        <w:tc>
          <w:tcPr>
            <w:tcW w:w="4797" w:type="dxa"/>
          </w:tcPr>
          <w:p w:rsidR="0047683B" w:rsidRPr="00A5613B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47683B" w:rsidRPr="00A5613B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09:15 Разминка</w:t>
            </w:r>
          </w:p>
          <w:p w:rsidR="0047683B" w:rsidRPr="00A5613B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09:30 Завтрак</w:t>
            </w:r>
          </w:p>
          <w:p w:rsidR="0047683B" w:rsidRPr="00A5613B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10:00 </w:t>
            </w:r>
            <w:r w:rsidR="00F970D7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Мастер-класс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</w:t>
            </w:r>
            <w:r w:rsidR="00217A6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«Свеча»</w:t>
            </w:r>
          </w:p>
          <w:p w:rsidR="0047683B" w:rsidRPr="00A5613B" w:rsidRDefault="0047683B" w:rsidP="0047683B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="00F970D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Отрядное время</w:t>
            </w:r>
          </w:p>
          <w:p w:rsidR="0047683B" w:rsidRPr="00A5613B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47683B" w:rsidRPr="002D4884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13:30 Творческая репетиция</w:t>
            </w:r>
          </w:p>
          <w:p w:rsidR="0047683B" w:rsidRPr="00A5613B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Чемпионский марафон</w:t>
            </w:r>
          </w:p>
          <w:p w:rsidR="0047683B" w:rsidRPr="00A5613B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47683B" w:rsidRDefault="0047683B" w:rsidP="0047683B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Прогулка </w:t>
            </w:r>
          </w:p>
          <w:p w:rsidR="0047683B" w:rsidRPr="002D4884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18:00 Просмотр </w:t>
            </w:r>
            <w:proofErr w:type="gramStart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</w:p>
          <w:p w:rsidR="0047683B" w:rsidRPr="00A5613B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47683B" w:rsidRPr="00A5613B" w:rsidRDefault="0047683B" w:rsidP="0047683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47683B" w:rsidRPr="005372B2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47683B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="00F970D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Отрядное время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7683B" w:rsidRPr="005372B2" w:rsidRDefault="0047683B" w:rsidP="0047683B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11:30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47683B" w:rsidRPr="005372B2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47683B" w:rsidRDefault="0047683B" w:rsidP="0047683B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Pr="0086346A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Караоке вечеринка</w:t>
            </w:r>
          </w:p>
          <w:p w:rsidR="0047683B" w:rsidRPr="00B27B6A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7B6A">
              <w:rPr>
                <w:rFonts w:ascii="Times New Roman" w:hAnsi="Times New Roman" w:cs="Times New Roman"/>
                <w:sz w:val="21"/>
                <w:szCs w:val="21"/>
              </w:rPr>
              <w:t>18:00 Прогулка</w:t>
            </w:r>
          </w:p>
          <w:p w:rsidR="0047683B" w:rsidRPr="005372B2" w:rsidRDefault="0047683B" w:rsidP="0047683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47683B" w:rsidRPr="005372B2" w:rsidRDefault="0047683B" w:rsidP="004768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47683B" w:rsidRPr="007E629E" w:rsidTr="0047683B">
        <w:tc>
          <w:tcPr>
            <w:tcW w:w="4797" w:type="dxa"/>
          </w:tcPr>
          <w:p w:rsidR="0047683B" w:rsidRPr="005372B2" w:rsidRDefault="0047683B" w:rsidP="0047683B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31.08</w:t>
            </w:r>
            <w:r w:rsidR="00F970D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Лето, до свиданья!</w:t>
            </w:r>
          </w:p>
        </w:tc>
        <w:tc>
          <w:tcPr>
            <w:tcW w:w="4774" w:type="dxa"/>
          </w:tcPr>
          <w:p w:rsidR="0047683B" w:rsidRPr="005372B2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7683B" w:rsidRPr="007E629E" w:rsidTr="0047683B">
        <w:tc>
          <w:tcPr>
            <w:tcW w:w="4797" w:type="dxa"/>
          </w:tcPr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="00F970D7">
              <w:rPr>
                <w:rFonts w:ascii="Times New Roman" w:hAnsi="Times New Roman" w:cs="Times New Roman"/>
                <w:sz w:val="21"/>
                <w:szCs w:val="21"/>
              </w:rPr>
              <w:t>Отрядное время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11:00 </w:t>
            </w:r>
            <w:r w:rsidR="00383770">
              <w:rPr>
                <w:rFonts w:ascii="Times New Roman" w:hAnsi="Times New Roman" w:cs="Times New Roman"/>
                <w:sz w:val="21"/>
                <w:szCs w:val="21"/>
              </w:rPr>
              <w:t>Творческие поделки</w:t>
            </w:r>
          </w:p>
          <w:p w:rsidR="0047683B" w:rsidRPr="005372B2" w:rsidRDefault="0047683B" w:rsidP="0047683B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12:00 Фитнес-занятие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F970D7" w:rsidRPr="001A2DBB" w:rsidRDefault="00F970D7" w:rsidP="00F970D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</w:t>
            </w:r>
            <w:proofErr w:type="gramStart"/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970D7" w:rsidRPr="00F970D7" w:rsidRDefault="00F970D7" w:rsidP="00F970D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970D7">
              <w:rPr>
                <w:rFonts w:ascii="Times New Roman" w:hAnsi="Times New Roman" w:cs="Times New Roman"/>
                <w:sz w:val="21"/>
                <w:szCs w:val="21"/>
              </w:rPr>
              <w:t>15:00 Развивающие игры</w:t>
            </w:r>
          </w:p>
          <w:p w:rsidR="00F970D7" w:rsidRPr="00FC3B37" w:rsidRDefault="00F970D7" w:rsidP="00F970D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970D7" w:rsidRPr="00FC3B37" w:rsidRDefault="00F970D7" w:rsidP="00F970D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47683B" w:rsidRPr="005372B2" w:rsidRDefault="00F970D7" w:rsidP="00F970D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</w:p>
        </w:tc>
        <w:tc>
          <w:tcPr>
            <w:tcW w:w="4774" w:type="dxa"/>
          </w:tcPr>
          <w:p w:rsidR="0047683B" w:rsidRPr="00374F33" w:rsidRDefault="0047683B" w:rsidP="0047683B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47683B" w:rsidRPr="00374F33" w:rsidRDefault="0047683B" w:rsidP="0047683B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47683B" w:rsidRPr="00374F33" w:rsidRDefault="0047683B" w:rsidP="0047683B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47683B" w:rsidRPr="00374F33" w:rsidRDefault="0047683B" w:rsidP="0047683B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47683B" w:rsidRPr="005372B2" w:rsidRDefault="0047683B" w:rsidP="0047683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47683B" w:rsidRPr="00AB527C" w:rsidRDefault="0047683B" w:rsidP="00AB527C">
      <w:pPr>
        <w:jc w:val="center"/>
        <w:rPr>
          <w:rFonts w:ascii="Times New Roman" w:hAnsi="Times New Roman" w:cs="Times New Roman"/>
          <w:b/>
          <w:sz w:val="36"/>
        </w:rPr>
      </w:pPr>
    </w:p>
    <w:sectPr w:rsidR="0047683B" w:rsidRPr="00AB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8C"/>
    <w:rsid w:val="00012F44"/>
    <w:rsid w:val="00014C3E"/>
    <w:rsid w:val="00030924"/>
    <w:rsid w:val="00036501"/>
    <w:rsid w:val="0004070B"/>
    <w:rsid w:val="00094A5D"/>
    <w:rsid w:val="000D5DBB"/>
    <w:rsid w:val="001E250B"/>
    <w:rsid w:val="002076C7"/>
    <w:rsid w:val="00217A66"/>
    <w:rsid w:val="002961E2"/>
    <w:rsid w:val="002A39A4"/>
    <w:rsid w:val="003169E5"/>
    <w:rsid w:val="00327760"/>
    <w:rsid w:val="0038334F"/>
    <w:rsid w:val="00383770"/>
    <w:rsid w:val="00450ADD"/>
    <w:rsid w:val="0047683B"/>
    <w:rsid w:val="00524FFE"/>
    <w:rsid w:val="005C48CF"/>
    <w:rsid w:val="005F11CA"/>
    <w:rsid w:val="00601EC1"/>
    <w:rsid w:val="006346DD"/>
    <w:rsid w:val="00636A8C"/>
    <w:rsid w:val="0065488A"/>
    <w:rsid w:val="00690C07"/>
    <w:rsid w:val="006A0565"/>
    <w:rsid w:val="006A2A7A"/>
    <w:rsid w:val="00730074"/>
    <w:rsid w:val="00736A88"/>
    <w:rsid w:val="007E614E"/>
    <w:rsid w:val="00807767"/>
    <w:rsid w:val="00834B40"/>
    <w:rsid w:val="0093496B"/>
    <w:rsid w:val="00940B50"/>
    <w:rsid w:val="009A3BF0"/>
    <w:rsid w:val="00A55827"/>
    <w:rsid w:val="00A61973"/>
    <w:rsid w:val="00AB527C"/>
    <w:rsid w:val="00AE4817"/>
    <w:rsid w:val="00BD5B44"/>
    <w:rsid w:val="00BE0430"/>
    <w:rsid w:val="00BF77F2"/>
    <w:rsid w:val="00C30FEE"/>
    <w:rsid w:val="00C313DC"/>
    <w:rsid w:val="00C57CD9"/>
    <w:rsid w:val="00C77B6E"/>
    <w:rsid w:val="00E66F29"/>
    <w:rsid w:val="00E8694E"/>
    <w:rsid w:val="00E86AD8"/>
    <w:rsid w:val="00EB53EE"/>
    <w:rsid w:val="00F217EF"/>
    <w:rsid w:val="00F959C3"/>
    <w:rsid w:val="00F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1457</Words>
  <Characters>8311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Арт-Менеджер</dc:creator>
  <cp:lastModifiedBy>Шестакова Ольга</cp:lastModifiedBy>
  <cp:revision>2</cp:revision>
  <cp:lastPrinted>2018-07-30T06:26:00Z</cp:lastPrinted>
  <dcterms:created xsi:type="dcterms:W3CDTF">2018-08-02T01:08:00Z</dcterms:created>
  <dcterms:modified xsi:type="dcterms:W3CDTF">2018-08-02T01:08:00Z</dcterms:modified>
</cp:coreProperties>
</file>