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16" w:rsidRDefault="004A6864">
      <w:r>
        <w:rPr>
          <w:rFonts w:eastAsia="Times New Roman" w:cstheme="minorHAnsi"/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4900325B" wp14:editId="2798AF11">
            <wp:simplePos x="0" y="0"/>
            <wp:positionH relativeFrom="column">
              <wp:posOffset>7620</wp:posOffset>
            </wp:positionH>
            <wp:positionV relativeFrom="paragraph">
              <wp:posOffset>-46355</wp:posOffset>
            </wp:positionV>
            <wp:extent cx="2268855" cy="1000125"/>
            <wp:effectExtent l="0" t="0" r="0" b="9525"/>
            <wp:wrapNone/>
            <wp:docPr id="4" name="Рисунок 4" descr="C:\Users\Неретина\Desktop\фитнес для бере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етина\Desktop\фитнес для беремен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78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A457E3E" wp14:editId="1708D5D6">
            <wp:simplePos x="0" y="0"/>
            <wp:positionH relativeFrom="column">
              <wp:posOffset>7940040</wp:posOffset>
            </wp:positionH>
            <wp:positionV relativeFrom="paragraph">
              <wp:posOffset>-46990</wp:posOffset>
            </wp:positionV>
            <wp:extent cx="257175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440" y="21168"/>
                <wp:lineTo x="21440" y="0"/>
                <wp:lineTo x="0" y="0"/>
              </wp:wrapPolygon>
            </wp:wrapThrough>
            <wp:docPr id="1" name="Рисунок 1" descr="C:\Users\Нерети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рети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16" w:rsidRPr="007F0216" w:rsidRDefault="007F0216" w:rsidP="007F0216"/>
    <w:p w:rsidR="007F0216" w:rsidRPr="007F0216" w:rsidRDefault="007F0216" w:rsidP="007F0216"/>
    <w:p w:rsidR="007F0216" w:rsidRPr="007F0216" w:rsidRDefault="007F0216" w:rsidP="007F0216">
      <w:pPr>
        <w:rPr>
          <w:lang w:val="en-US"/>
        </w:rPr>
      </w:pPr>
    </w:p>
    <w:p w:rsidR="00EA0761" w:rsidRDefault="00EA0761" w:rsidP="000C3E01">
      <w:pPr>
        <w:ind w:left="-284" w:firstLine="284"/>
        <w:rPr>
          <w:noProof/>
          <w:lang w:val="en-US" w:eastAsia="ru-RU"/>
        </w:rPr>
      </w:pPr>
    </w:p>
    <w:p w:rsidR="002F032D" w:rsidRDefault="00A65315" w:rsidP="000C3E01">
      <w:pPr>
        <w:ind w:left="-284" w:firstLine="284"/>
        <w:rPr>
          <w:noProof/>
          <w:lang w:val="en-US" w:eastAsia="ru-RU"/>
        </w:rPr>
      </w:pPr>
      <w:r w:rsidRPr="00A65315">
        <w:drawing>
          <wp:inline distT="0" distB="0" distL="0" distR="0" wp14:anchorId="7F867EA0" wp14:editId="65B4CB79">
            <wp:extent cx="10351135" cy="503984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50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32D" w:rsidRDefault="002F032D" w:rsidP="000C3E01">
      <w:pPr>
        <w:ind w:left="-284" w:firstLine="284"/>
        <w:rPr>
          <w:noProof/>
          <w:lang w:val="en-US" w:eastAsia="ru-RU"/>
        </w:rPr>
      </w:pPr>
    </w:p>
    <w:p w:rsidR="00A06FEA" w:rsidRPr="004A6864" w:rsidRDefault="004A6864" w:rsidP="004A6864">
      <w:pPr>
        <w:ind w:left="-284" w:firstLine="284"/>
        <w:rPr>
          <w:noProof/>
          <w:lang w:eastAsia="ru-RU"/>
        </w:rPr>
      </w:pPr>
      <w:r w:rsidRPr="00A06FEA">
        <w:rPr>
          <w:noProof/>
          <w:lang w:eastAsia="ru-RU"/>
        </w:rPr>
        <w:drawing>
          <wp:inline distT="0" distB="0" distL="0" distR="0" wp14:anchorId="5E1BF330" wp14:editId="714D5126">
            <wp:extent cx="10351135" cy="582453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582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FEA" w:rsidRPr="004A6864" w:rsidSect="007F0216">
      <w:pgSz w:w="16838" w:h="11906" w:orient="landscape"/>
      <w:pgMar w:top="284" w:right="253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34"/>
    <w:rsid w:val="0000095C"/>
    <w:rsid w:val="00003BAF"/>
    <w:rsid w:val="000049A6"/>
    <w:rsid w:val="0001485E"/>
    <w:rsid w:val="0003405A"/>
    <w:rsid w:val="000373D9"/>
    <w:rsid w:val="00064B30"/>
    <w:rsid w:val="000658C9"/>
    <w:rsid w:val="00097C5F"/>
    <w:rsid w:val="000B7FD3"/>
    <w:rsid w:val="000C3E01"/>
    <w:rsid w:val="000C5704"/>
    <w:rsid w:val="000D1DDE"/>
    <w:rsid w:val="000D6D0F"/>
    <w:rsid w:val="00100502"/>
    <w:rsid w:val="00107972"/>
    <w:rsid w:val="00125556"/>
    <w:rsid w:val="001A18D3"/>
    <w:rsid w:val="001B14D4"/>
    <w:rsid w:val="001C5B4F"/>
    <w:rsid w:val="00224E22"/>
    <w:rsid w:val="002F032D"/>
    <w:rsid w:val="00316643"/>
    <w:rsid w:val="0032258E"/>
    <w:rsid w:val="00333C2A"/>
    <w:rsid w:val="0034078D"/>
    <w:rsid w:val="0034350F"/>
    <w:rsid w:val="00367D3A"/>
    <w:rsid w:val="003758CA"/>
    <w:rsid w:val="00380FF5"/>
    <w:rsid w:val="00383110"/>
    <w:rsid w:val="003E1F93"/>
    <w:rsid w:val="003E5874"/>
    <w:rsid w:val="0040358B"/>
    <w:rsid w:val="00403A22"/>
    <w:rsid w:val="00403D21"/>
    <w:rsid w:val="00406282"/>
    <w:rsid w:val="00411BE5"/>
    <w:rsid w:val="00424EE7"/>
    <w:rsid w:val="00433E77"/>
    <w:rsid w:val="004346CF"/>
    <w:rsid w:val="00436259"/>
    <w:rsid w:val="0044011B"/>
    <w:rsid w:val="00443EED"/>
    <w:rsid w:val="00454490"/>
    <w:rsid w:val="00483E8C"/>
    <w:rsid w:val="00484CA3"/>
    <w:rsid w:val="004A6864"/>
    <w:rsid w:val="004B3091"/>
    <w:rsid w:val="004B41D7"/>
    <w:rsid w:val="004D7059"/>
    <w:rsid w:val="004F607C"/>
    <w:rsid w:val="0050166A"/>
    <w:rsid w:val="00543FD4"/>
    <w:rsid w:val="00563BB0"/>
    <w:rsid w:val="00596B43"/>
    <w:rsid w:val="005B4647"/>
    <w:rsid w:val="005B4FC0"/>
    <w:rsid w:val="005B5318"/>
    <w:rsid w:val="00634343"/>
    <w:rsid w:val="0064148C"/>
    <w:rsid w:val="00666488"/>
    <w:rsid w:val="006764BE"/>
    <w:rsid w:val="00682BDD"/>
    <w:rsid w:val="006B5889"/>
    <w:rsid w:val="007077FE"/>
    <w:rsid w:val="007508D3"/>
    <w:rsid w:val="007737CB"/>
    <w:rsid w:val="00787CF3"/>
    <w:rsid w:val="007917F6"/>
    <w:rsid w:val="007A5ED8"/>
    <w:rsid w:val="007B780C"/>
    <w:rsid w:val="007F0216"/>
    <w:rsid w:val="007F5726"/>
    <w:rsid w:val="00800921"/>
    <w:rsid w:val="0080611D"/>
    <w:rsid w:val="0081073D"/>
    <w:rsid w:val="00821D20"/>
    <w:rsid w:val="008307F7"/>
    <w:rsid w:val="0084393C"/>
    <w:rsid w:val="0085442B"/>
    <w:rsid w:val="008A3E53"/>
    <w:rsid w:val="008B7EF1"/>
    <w:rsid w:val="008D2085"/>
    <w:rsid w:val="00984922"/>
    <w:rsid w:val="009905D4"/>
    <w:rsid w:val="00997FD6"/>
    <w:rsid w:val="009A5B4B"/>
    <w:rsid w:val="009C043B"/>
    <w:rsid w:val="009C1C7D"/>
    <w:rsid w:val="00A05863"/>
    <w:rsid w:val="00A06FEA"/>
    <w:rsid w:val="00A07B5E"/>
    <w:rsid w:val="00A162FF"/>
    <w:rsid w:val="00A640C7"/>
    <w:rsid w:val="00A649FE"/>
    <w:rsid w:val="00A65315"/>
    <w:rsid w:val="00A95A3E"/>
    <w:rsid w:val="00A9792C"/>
    <w:rsid w:val="00AA0BCF"/>
    <w:rsid w:val="00AA219D"/>
    <w:rsid w:val="00AB1DBD"/>
    <w:rsid w:val="00AE666D"/>
    <w:rsid w:val="00AF4E74"/>
    <w:rsid w:val="00B3437B"/>
    <w:rsid w:val="00B81330"/>
    <w:rsid w:val="00B84834"/>
    <w:rsid w:val="00B96EAD"/>
    <w:rsid w:val="00BA5BC3"/>
    <w:rsid w:val="00BB1126"/>
    <w:rsid w:val="00BE7B7E"/>
    <w:rsid w:val="00C1184B"/>
    <w:rsid w:val="00C26789"/>
    <w:rsid w:val="00C3039D"/>
    <w:rsid w:val="00C4748D"/>
    <w:rsid w:val="00C559F3"/>
    <w:rsid w:val="00C712DE"/>
    <w:rsid w:val="00C80E7B"/>
    <w:rsid w:val="00CC5517"/>
    <w:rsid w:val="00D02DB4"/>
    <w:rsid w:val="00D14292"/>
    <w:rsid w:val="00D61A0F"/>
    <w:rsid w:val="00D67188"/>
    <w:rsid w:val="00DA6DE3"/>
    <w:rsid w:val="00DB27F0"/>
    <w:rsid w:val="00DC3AA9"/>
    <w:rsid w:val="00DE6F8B"/>
    <w:rsid w:val="00E0399C"/>
    <w:rsid w:val="00E03F61"/>
    <w:rsid w:val="00E35539"/>
    <w:rsid w:val="00E40981"/>
    <w:rsid w:val="00E55B37"/>
    <w:rsid w:val="00E851DD"/>
    <w:rsid w:val="00EA0761"/>
    <w:rsid w:val="00EA0E34"/>
    <w:rsid w:val="00EC4A6D"/>
    <w:rsid w:val="00EC5320"/>
    <w:rsid w:val="00EE628C"/>
    <w:rsid w:val="00F36432"/>
    <w:rsid w:val="00F76E88"/>
    <w:rsid w:val="00FA1FD2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Черемушникова Ольга</dc:creator>
  <cp:lastModifiedBy>Фитнес-директор</cp:lastModifiedBy>
  <cp:revision>141</cp:revision>
  <cp:lastPrinted>2015-04-01T06:09:00Z</cp:lastPrinted>
  <dcterms:created xsi:type="dcterms:W3CDTF">2012-12-05T06:33:00Z</dcterms:created>
  <dcterms:modified xsi:type="dcterms:W3CDTF">2018-11-19T03:28:00Z</dcterms:modified>
</cp:coreProperties>
</file>