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6" w:rsidRDefault="008430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4AA16E" wp14:editId="531FBA26">
            <wp:simplePos x="0" y="0"/>
            <wp:positionH relativeFrom="column">
              <wp:posOffset>7563485</wp:posOffset>
            </wp:positionH>
            <wp:positionV relativeFrom="paragraph">
              <wp:posOffset>636</wp:posOffset>
            </wp:positionV>
            <wp:extent cx="2790825" cy="1029608"/>
            <wp:effectExtent l="0" t="0" r="0" b="0"/>
            <wp:wrapNone/>
            <wp:docPr id="3" name="Рисунок 3" descr="C:\Users\отдел продаж2\Desktop\6aee7456-7a9b-43c7-9327-f171dafed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продаж2\Desktop\6aee7456-7a9b-43c7-9327-f171dafed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77" cy="1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64"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68478C2" wp14:editId="23195124">
            <wp:simplePos x="0" y="0"/>
            <wp:positionH relativeFrom="column">
              <wp:posOffset>7620</wp:posOffset>
            </wp:positionH>
            <wp:positionV relativeFrom="paragraph">
              <wp:posOffset>-46355</wp:posOffset>
            </wp:positionV>
            <wp:extent cx="2268855" cy="1000125"/>
            <wp:effectExtent l="0" t="0" r="0" b="9525"/>
            <wp:wrapNone/>
            <wp:docPr id="4" name="Рисунок 4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16" w:rsidRPr="007F0216" w:rsidRDefault="007F0216" w:rsidP="007F0216"/>
    <w:p w:rsidR="007F0216" w:rsidRDefault="007F0216" w:rsidP="0055467A">
      <w:pPr>
        <w:rPr>
          <w:noProof/>
          <w:lang w:val="en-US" w:eastAsia="ru-RU"/>
        </w:rPr>
      </w:pPr>
    </w:p>
    <w:p w:rsidR="00693040" w:rsidRDefault="00693040" w:rsidP="0055467A">
      <w:pPr>
        <w:rPr>
          <w:noProof/>
          <w:lang w:val="en-US" w:eastAsia="ru-RU"/>
        </w:rPr>
      </w:pPr>
    </w:p>
    <w:p w:rsidR="00693040" w:rsidRDefault="00693040" w:rsidP="0055467A">
      <w:pPr>
        <w:rPr>
          <w:noProof/>
          <w:lang w:val="en-US" w:eastAsia="ru-RU"/>
        </w:rPr>
      </w:pPr>
    </w:p>
    <w:p w:rsidR="00693040" w:rsidRPr="00693040" w:rsidRDefault="00B30032" w:rsidP="0055467A">
      <w:pPr>
        <w:rPr>
          <w:lang w:val="en-US"/>
        </w:rPr>
      </w:pPr>
      <w:r w:rsidRPr="00B30032">
        <w:drawing>
          <wp:inline distT="0" distB="0" distL="0" distR="0" wp14:anchorId="4039646B" wp14:editId="74CE3BE1">
            <wp:extent cx="10351135" cy="51078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1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472" w:rsidRDefault="008430B0" w:rsidP="0055467A">
      <w:pPr>
        <w:ind w:left="-284" w:firstLine="284"/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6277609</wp:posOffset>
                </wp:positionV>
                <wp:extent cx="5781675" cy="5429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8.05pt;margin-top:494.3pt;width:45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" fillcolor="white [3212]" stroked="f" strokeweight="2pt"/>
            </w:pict>
          </mc:Fallback>
        </mc:AlternateContent>
      </w:r>
    </w:p>
    <w:p w:rsidR="00F63509" w:rsidRPr="00F63509" w:rsidRDefault="00F63509" w:rsidP="0055467A">
      <w:pPr>
        <w:ind w:left="-284" w:firstLine="284"/>
        <w:jc w:val="center"/>
        <w:rPr>
          <w:noProof/>
          <w:lang w:val="en-US" w:eastAsia="ru-RU"/>
        </w:rPr>
      </w:pPr>
      <w:r w:rsidRPr="00F63509">
        <w:rPr>
          <w:noProof/>
          <w:lang w:eastAsia="ru-RU"/>
        </w:rPr>
        <w:lastRenderedPageBreak/>
        <w:drawing>
          <wp:inline distT="0" distB="0" distL="0" distR="0" wp14:anchorId="540C9B37" wp14:editId="02AB6CE5">
            <wp:extent cx="10351135" cy="76384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63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509" w:rsidRPr="00F63509" w:rsidSect="007F0216">
      <w:pgSz w:w="16838" w:h="11906" w:orient="landscape"/>
      <w:pgMar w:top="284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4"/>
    <w:rsid w:val="0000095C"/>
    <w:rsid w:val="00003BAF"/>
    <w:rsid w:val="000049A6"/>
    <w:rsid w:val="0001485E"/>
    <w:rsid w:val="0003405A"/>
    <w:rsid w:val="000373D9"/>
    <w:rsid w:val="00064B30"/>
    <w:rsid w:val="000658C9"/>
    <w:rsid w:val="00097C5F"/>
    <w:rsid w:val="000B16B8"/>
    <w:rsid w:val="000B7FD3"/>
    <w:rsid w:val="000C3E01"/>
    <w:rsid w:val="000C5704"/>
    <w:rsid w:val="000D1DDE"/>
    <w:rsid w:val="000D6D0F"/>
    <w:rsid w:val="00100502"/>
    <w:rsid w:val="00107972"/>
    <w:rsid w:val="00122967"/>
    <w:rsid w:val="00125556"/>
    <w:rsid w:val="00187E0E"/>
    <w:rsid w:val="001A18D3"/>
    <w:rsid w:val="001B20DE"/>
    <w:rsid w:val="001C5B4F"/>
    <w:rsid w:val="001E38DA"/>
    <w:rsid w:val="00224E22"/>
    <w:rsid w:val="002F032D"/>
    <w:rsid w:val="00316643"/>
    <w:rsid w:val="0032258E"/>
    <w:rsid w:val="00327EA6"/>
    <w:rsid w:val="0034078D"/>
    <w:rsid w:val="0034350F"/>
    <w:rsid w:val="00367D3A"/>
    <w:rsid w:val="003758CA"/>
    <w:rsid w:val="00380FF5"/>
    <w:rsid w:val="00383110"/>
    <w:rsid w:val="003E1F93"/>
    <w:rsid w:val="003E5874"/>
    <w:rsid w:val="0040358B"/>
    <w:rsid w:val="00403A22"/>
    <w:rsid w:val="00403D21"/>
    <w:rsid w:val="00406282"/>
    <w:rsid w:val="00411BE5"/>
    <w:rsid w:val="00424EE7"/>
    <w:rsid w:val="00433E77"/>
    <w:rsid w:val="00436259"/>
    <w:rsid w:val="0044011B"/>
    <w:rsid w:val="00443EED"/>
    <w:rsid w:val="00483E8C"/>
    <w:rsid w:val="00484CA3"/>
    <w:rsid w:val="004A6864"/>
    <w:rsid w:val="004B3091"/>
    <w:rsid w:val="004B41D7"/>
    <w:rsid w:val="004B66CD"/>
    <w:rsid w:val="004C2611"/>
    <w:rsid w:val="004D7059"/>
    <w:rsid w:val="004F607C"/>
    <w:rsid w:val="0050166A"/>
    <w:rsid w:val="00543FD4"/>
    <w:rsid w:val="00551043"/>
    <w:rsid w:val="0055467A"/>
    <w:rsid w:val="00563BB0"/>
    <w:rsid w:val="00596B43"/>
    <w:rsid w:val="005B4647"/>
    <w:rsid w:val="005B4FC0"/>
    <w:rsid w:val="005B5318"/>
    <w:rsid w:val="00634343"/>
    <w:rsid w:val="0064148C"/>
    <w:rsid w:val="0064484D"/>
    <w:rsid w:val="00666488"/>
    <w:rsid w:val="006764BE"/>
    <w:rsid w:val="00693040"/>
    <w:rsid w:val="006B5889"/>
    <w:rsid w:val="006C15DC"/>
    <w:rsid w:val="007077FE"/>
    <w:rsid w:val="007508D3"/>
    <w:rsid w:val="00752E92"/>
    <w:rsid w:val="00787CF3"/>
    <w:rsid w:val="007917F6"/>
    <w:rsid w:val="007B780C"/>
    <w:rsid w:val="007F0216"/>
    <w:rsid w:val="00800921"/>
    <w:rsid w:val="0081073D"/>
    <w:rsid w:val="00821D20"/>
    <w:rsid w:val="008307F7"/>
    <w:rsid w:val="008430B0"/>
    <w:rsid w:val="0084393C"/>
    <w:rsid w:val="0085442B"/>
    <w:rsid w:val="008760E8"/>
    <w:rsid w:val="008A2472"/>
    <w:rsid w:val="008A3E53"/>
    <w:rsid w:val="008C49EB"/>
    <w:rsid w:val="008D2085"/>
    <w:rsid w:val="009905D4"/>
    <w:rsid w:val="00997FD6"/>
    <w:rsid w:val="009A5B4B"/>
    <w:rsid w:val="009C043B"/>
    <w:rsid w:val="009C1C7D"/>
    <w:rsid w:val="00A05863"/>
    <w:rsid w:val="00A06FEA"/>
    <w:rsid w:val="00A07B5E"/>
    <w:rsid w:val="00A162FF"/>
    <w:rsid w:val="00A640C7"/>
    <w:rsid w:val="00A649FE"/>
    <w:rsid w:val="00A8614E"/>
    <w:rsid w:val="00A95A3E"/>
    <w:rsid w:val="00A9792C"/>
    <w:rsid w:val="00AA0BCF"/>
    <w:rsid w:val="00AA219D"/>
    <w:rsid w:val="00AB1DBD"/>
    <w:rsid w:val="00AC5C33"/>
    <w:rsid w:val="00AE666D"/>
    <w:rsid w:val="00AF4E74"/>
    <w:rsid w:val="00B30032"/>
    <w:rsid w:val="00B3437B"/>
    <w:rsid w:val="00B73AF5"/>
    <w:rsid w:val="00B81330"/>
    <w:rsid w:val="00B84834"/>
    <w:rsid w:val="00B96EAD"/>
    <w:rsid w:val="00BB1126"/>
    <w:rsid w:val="00BE7B7E"/>
    <w:rsid w:val="00C16630"/>
    <w:rsid w:val="00C26789"/>
    <w:rsid w:val="00C3039D"/>
    <w:rsid w:val="00C559F3"/>
    <w:rsid w:val="00C712DE"/>
    <w:rsid w:val="00C80E7B"/>
    <w:rsid w:val="00CA42C2"/>
    <w:rsid w:val="00CC5517"/>
    <w:rsid w:val="00CD5DE4"/>
    <w:rsid w:val="00CD631E"/>
    <w:rsid w:val="00D02DB4"/>
    <w:rsid w:val="00D14292"/>
    <w:rsid w:val="00D6079B"/>
    <w:rsid w:val="00D61A0F"/>
    <w:rsid w:val="00D67188"/>
    <w:rsid w:val="00DA6DE3"/>
    <w:rsid w:val="00DB27F0"/>
    <w:rsid w:val="00DC3AA9"/>
    <w:rsid w:val="00DE6F8B"/>
    <w:rsid w:val="00E03F61"/>
    <w:rsid w:val="00E35539"/>
    <w:rsid w:val="00E40981"/>
    <w:rsid w:val="00E55B37"/>
    <w:rsid w:val="00E851DD"/>
    <w:rsid w:val="00EA0761"/>
    <w:rsid w:val="00EA0E34"/>
    <w:rsid w:val="00EC4A6D"/>
    <w:rsid w:val="00EC5320"/>
    <w:rsid w:val="00EE628C"/>
    <w:rsid w:val="00F63509"/>
    <w:rsid w:val="00F76E88"/>
    <w:rsid w:val="00FA1FD2"/>
    <w:rsid w:val="00FE3E88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Черемушникова Ольга</dc:creator>
  <cp:lastModifiedBy>Фитнес-директор</cp:lastModifiedBy>
  <cp:revision>151</cp:revision>
  <cp:lastPrinted>2017-09-03T06:12:00Z</cp:lastPrinted>
  <dcterms:created xsi:type="dcterms:W3CDTF">2012-12-05T06:33:00Z</dcterms:created>
  <dcterms:modified xsi:type="dcterms:W3CDTF">2018-11-19T03:28:00Z</dcterms:modified>
</cp:coreProperties>
</file>