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78" w:rsidRPr="00F735DD" w:rsidRDefault="003B2378" w:rsidP="00745103">
      <w:pPr>
        <w:spacing w:after="0"/>
        <w:jc w:val="center"/>
        <w:rPr>
          <w:rFonts w:asciiTheme="majorHAnsi" w:eastAsiaTheme="minorEastAsia" w:hAnsiTheme="majorHAnsi"/>
          <w:b/>
          <w:sz w:val="44"/>
          <w:lang w:eastAsia="ja-JP"/>
        </w:rPr>
      </w:pPr>
      <w:r w:rsidRPr="00F735DD">
        <w:rPr>
          <w:rFonts w:asciiTheme="majorHAnsi" w:hAnsiTheme="majorHAnsi" w:cs="Times New Roman"/>
          <w:b/>
          <w:noProof/>
          <w:sz w:val="40"/>
          <w:lang w:eastAsia="ru-RU"/>
        </w:rPr>
        <w:drawing>
          <wp:anchor distT="0" distB="0" distL="114300" distR="114300" simplePos="0" relativeHeight="251660288" behindDoc="1" locked="0" layoutInCell="1" allowOverlap="1" wp14:anchorId="4E6CBFA0" wp14:editId="3D0030AC">
            <wp:simplePos x="0" y="0"/>
            <wp:positionH relativeFrom="column">
              <wp:posOffset>4589780</wp:posOffset>
            </wp:positionH>
            <wp:positionV relativeFrom="paragraph">
              <wp:posOffset>-313055</wp:posOffset>
            </wp:positionV>
            <wp:extent cx="1877060" cy="695325"/>
            <wp:effectExtent l="0" t="0" r="8890" b="9525"/>
            <wp:wrapNone/>
            <wp:docPr id="3" name="Рисунок 3" descr="E:\Тяжелые файлы\все  макеты наши\основа ЭЛЕМЕНТЫ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яжелые файлы\все  макеты наши\основа ЭЛЕМЕНТЫ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5DD">
        <w:rPr>
          <w:rFonts w:asciiTheme="majorHAnsi" w:hAnsiTheme="majorHAnsi" w:cs="Times New Roman"/>
          <w:b/>
          <w:noProof/>
          <w:sz w:val="40"/>
          <w:lang w:eastAsia="ru-RU"/>
        </w:rPr>
        <w:drawing>
          <wp:anchor distT="0" distB="0" distL="114300" distR="114300" simplePos="0" relativeHeight="251659264" behindDoc="1" locked="0" layoutInCell="1" allowOverlap="1" wp14:anchorId="4B57FE44" wp14:editId="09C250FF">
            <wp:simplePos x="0" y="0"/>
            <wp:positionH relativeFrom="column">
              <wp:posOffset>-567690</wp:posOffset>
            </wp:positionH>
            <wp:positionV relativeFrom="paragraph">
              <wp:posOffset>-427355</wp:posOffset>
            </wp:positionV>
            <wp:extent cx="2231390" cy="981075"/>
            <wp:effectExtent l="0" t="0" r="0" b="9525"/>
            <wp:wrapNone/>
            <wp:docPr id="1" name="Рисунок 1" descr="E:\Тяжелые файлы\все  макеты наши\основа ЭЛЕМЕНТ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яжелые файлы\все  макеты наши\основа ЭЛЕМЕНТЫ\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5DD">
        <w:rPr>
          <w:rFonts w:asciiTheme="majorHAnsi" w:hAnsiTheme="majorHAnsi"/>
          <w:b/>
          <w:sz w:val="44"/>
        </w:rPr>
        <w:t>«</w:t>
      </w:r>
      <w:r w:rsidRPr="00F735DD">
        <w:rPr>
          <w:rFonts w:asciiTheme="majorHAnsi" w:hAnsiTheme="majorHAnsi"/>
          <w:b/>
          <w:sz w:val="44"/>
          <w:lang w:val="en-US"/>
        </w:rPr>
        <w:t>The</w:t>
      </w:r>
      <w:r w:rsidRPr="00F735DD">
        <w:rPr>
          <w:rFonts w:asciiTheme="majorHAnsi" w:hAnsiTheme="majorHAnsi"/>
          <w:b/>
          <w:sz w:val="44"/>
        </w:rPr>
        <w:t xml:space="preserve"> </w:t>
      </w:r>
      <w:r w:rsidRPr="00F735DD">
        <w:rPr>
          <w:rFonts w:asciiTheme="majorHAnsi" w:hAnsiTheme="majorHAnsi"/>
          <w:b/>
          <w:sz w:val="44"/>
          <w:lang w:val="en-US"/>
        </w:rPr>
        <w:t>Best</w:t>
      </w:r>
      <w:r w:rsidRPr="00F735DD">
        <w:rPr>
          <w:rFonts w:asciiTheme="majorHAnsi" w:hAnsiTheme="majorHAnsi"/>
          <w:b/>
          <w:sz w:val="44"/>
        </w:rPr>
        <w:t>-</w:t>
      </w:r>
      <w:r w:rsidRPr="00F735DD">
        <w:rPr>
          <w:rFonts w:asciiTheme="majorHAnsi" w:eastAsiaTheme="minorEastAsia" w:hAnsiTheme="majorHAnsi"/>
          <w:b/>
          <w:sz w:val="44"/>
          <w:lang w:eastAsia="ja-JP"/>
        </w:rPr>
        <w:t>шоу»</w:t>
      </w:r>
    </w:p>
    <w:tbl>
      <w:tblPr>
        <w:tblStyle w:val="a3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745103" w:rsidRPr="007E629E" w:rsidTr="00745103">
        <w:tc>
          <w:tcPr>
            <w:tcW w:w="4797" w:type="dxa"/>
          </w:tcPr>
          <w:p w:rsidR="00745103" w:rsidRPr="00F735DD" w:rsidRDefault="00745103" w:rsidP="00745103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Понедельник: 29 мая «Я и лагерь»</w:t>
            </w:r>
          </w:p>
        </w:tc>
        <w:tc>
          <w:tcPr>
            <w:tcW w:w="4774" w:type="dxa"/>
          </w:tcPr>
          <w:p w:rsidR="00745103" w:rsidRPr="00F735DD" w:rsidRDefault="00745103" w:rsidP="00745103">
            <w:pPr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ja-JP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Вторник: 30 мая «Я в 3</w:t>
            </w:r>
            <w:r w:rsidRPr="00F735DD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D</w:t>
            </w:r>
            <w:r w:rsidRPr="00F735DD"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ja-JP"/>
              </w:rPr>
              <w:t>»</w:t>
            </w:r>
          </w:p>
        </w:tc>
      </w:tr>
      <w:tr w:rsidR="00745103" w:rsidRPr="007E629E" w:rsidTr="00745103">
        <w:tc>
          <w:tcPr>
            <w:tcW w:w="4797" w:type="dxa"/>
          </w:tcPr>
          <w:p w:rsidR="00745103" w:rsidRPr="00F735DD" w:rsidRDefault="00745103" w:rsidP="00745103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745103" w:rsidRPr="00F735DD" w:rsidRDefault="00745103" w:rsidP="00745103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09:30 Разминка</w:t>
            </w:r>
          </w:p>
          <w:p w:rsidR="00745103" w:rsidRPr="00F735DD" w:rsidRDefault="00745103" w:rsidP="00745103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10:00 Завтрак</w:t>
            </w:r>
          </w:p>
          <w:p w:rsidR="00745103" w:rsidRPr="00F735DD" w:rsidRDefault="00745103" w:rsidP="00745103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11:00 Знакомство с отрядом</w:t>
            </w:r>
            <w:r w:rsidR="008C033D">
              <w:rPr>
                <w:rFonts w:asciiTheme="majorHAnsi" w:hAnsiTheme="majorHAnsi" w:cs="Times New Roman"/>
                <w:sz w:val="24"/>
                <w:szCs w:val="24"/>
              </w:rPr>
              <w:t xml:space="preserve">! Игры на знакомство! </w:t>
            </w:r>
          </w:p>
          <w:p w:rsidR="00745103" w:rsidRPr="00F735DD" w:rsidRDefault="00745103" w:rsidP="00745103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11:30 Игры с вожатым</w:t>
            </w:r>
          </w:p>
          <w:p w:rsidR="00745103" w:rsidRPr="00F735DD" w:rsidRDefault="00745103" w:rsidP="00745103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12:00 Оформление отрядного уголка. </w:t>
            </w:r>
          </w:p>
          <w:p w:rsidR="00745103" w:rsidRPr="00F735DD" w:rsidRDefault="00745103" w:rsidP="00745103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13:00 Обед</w:t>
            </w:r>
          </w:p>
          <w:p w:rsidR="00745103" w:rsidRPr="00F735DD" w:rsidRDefault="00745103" w:rsidP="00745103">
            <w:pPr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13:20  </w:t>
            </w:r>
            <w:r w:rsidRPr="00F735D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Relax</w:t>
            </w:r>
            <w:r w:rsidRPr="00F735DD"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  <w:t>-час (отдых под музыку или сказку)</w:t>
            </w:r>
          </w:p>
          <w:p w:rsidR="00745103" w:rsidRPr="00F735DD" w:rsidRDefault="00745103" w:rsidP="00745103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14:00 Репетиция концерта.</w:t>
            </w:r>
          </w:p>
          <w:p w:rsidR="00745103" w:rsidRPr="00F735DD" w:rsidRDefault="00745103" w:rsidP="00745103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i/>
                <w:sz w:val="24"/>
                <w:szCs w:val="24"/>
              </w:rPr>
              <w:t>14:30</w:t>
            </w: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F735DD">
              <w:rPr>
                <w:rFonts w:asciiTheme="majorHAnsi" w:hAnsiTheme="majorHAnsi" w:cs="Times New Roman"/>
                <w:i/>
                <w:sz w:val="24"/>
                <w:szCs w:val="24"/>
              </w:rPr>
              <w:t>Творческая мастерская</w:t>
            </w:r>
          </w:p>
          <w:p w:rsidR="00745103" w:rsidRPr="00F735DD" w:rsidRDefault="00745103" w:rsidP="00745103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16:30 Полдник</w:t>
            </w:r>
          </w:p>
          <w:p w:rsidR="00745103" w:rsidRPr="00F735DD" w:rsidRDefault="00745103" w:rsidP="00745103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17:00 Прогулка на свежем воздухе</w:t>
            </w:r>
          </w:p>
          <w:p w:rsidR="00745103" w:rsidRPr="00F735DD" w:rsidRDefault="00745103" w:rsidP="00745103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18:00 Отрядный огонек</w:t>
            </w:r>
          </w:p>
        </w:tc>
        <w:tc>
          <w:tcPr>
            <w:tcW w:w="4774" w:type="dxa"/>
          </w:tcPr>
          <w:p w:rsidR="00745103" w:rsidRPr="00F735DD" w:rsidRDefault="00745103" w:rsidP="0074510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745103" w:rsidRPr="00F735DD" w:rsidRDefault="00745103" w:rsidP="0074510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09:30 Завтрак </w:t>
            </w:r>
          </w:p>
          <w:p w:rsidR="00745103" w:rsidRPr="00F735DD" w:rsidRDefault="00745103" w:rsidP="00745103">
            <w:pPr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ja-JP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10:30 Выезд в галерею 3</w:t>
            </w:r>
            <w:r w:rsidRPr="00F735DD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D</w:t>
            </w: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F735DD"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ja-JP"/>
              </w:rPr>
              <w:t>картин</w:t>
            </w:r>
          </w:p>
          <w:p w:rsidR="00745103" w:rsidRPr="00F735DD" w:rsidRDefault="00745103" w:rsidP="00745103">
            <w:pPr>
              <w:rPr>
                <w:rFonts w:asciiTheme="majorHAnsi" w:eastAsiaTheme="minorEastAsia" w:hAnsiTheme="majorHAnsi" w:cs="Times New Roman"/>
                <w:i/>
                <w:sz w:val="24"/>
                <w:szCs w:val="24"/>
                <w:lang w:eastAsia="ja-JP"/>
              </w:rPr>
            </w:pPr>
            <w:r w:rsidRPr="00F735DD">
              <w:rPr>
                <w:rFonts w:asciiTheme="majorHAnsi" w:hAnsiTheme="majorHAnsi" w:cs="Times New Roman"/>
                <w:i/>
                <w:sz w:val="24"/>
                <w:szCs w:val="24"/>
              </w:rPr>
              <w:t>12:30 Фитнес занятие «</w:t>
            </w:r>
            <w:r w:rsidRPr="00F735DD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Game</w:t>
            </w:r>
            <w:r w:rsidRPr="00F735DD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</w:t>
            </w:r>
            <w:r w:rsidRPr="00F735DD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ball</w:t>
            </w:r>
            <w:r w:rsidRPr="00F735DD">
              <w:rPr>
                <w:rFonts w:asciiTheme="majorHAnsi" w:eastAsiaTheme="minorEastAsia" w:hAnsiTheme="majorHAnsi" w:cs="Times New Roman"/>
                <w:i/>
                <w:sz w:val="24"/>
                <w:szCs w:val="24"/>
                <w:lang w:eastAsia="ja-JP"/>
              </w:rPr>
              <w:t>»</w:t>
            </w:r>
          </w:p>
          <w:p w:rsidR="00745103" w:rsidRPr="00F735DD" w:rsidRDefault="00745103" w:rsidP="0074510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13:00 Обед</w:t>
            </w:r>
          </w:p>
          <w:p w:rsidR="00745103" w:rsidRPr="00F735DD" w:rsidRDefault="00745103" w:rsidP="0074510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13:30 Творческая репетиция</w:t>
            </w:r>
          </w:p>
          <w:p w:rsidR="00745103" w:rsidRPr="00F735DD" w:rsidRDefault="00745103" w:rsidP="0074510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14:00 Ролевая игра «Мафия» </w:t>
            </w:r>
          </w:p>
          <w:p w:rsidR="00745103" w:rsidRPr="00F735DD" w:rsidRDefault="00745103" w:rsidP="0074510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15:00 Прогулка на свежем воздухе</w:t>
            </w:r>
          </w:p>
          <w:p w:rsidR="00745103" w:rsidRPr="00F735DD" w:rsidRDefault="00745103" w:rsidP="0074510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15:30 Шоу поварят </w:t>
            </w:r>
          </w:p>
          <w:p w:rsidR="00745103" w:rsidRPr="00F735DD" w:rsidRDefault="00745103" w:rsidP="0074510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16:30 Полдник</w:t>
            </w:r>
          </w:p>
          <w:p w:rsidR="00745103" w:rsidRPr="00F735DD" w:rsidRDefault="00745103" w:rsidP="0074510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17:00 Игры с вожатым </w:t>
            </w:r>
          </w:p>
          <w:p w:rsidR="00745103" w:rsidRPr="00F735DD" w:rsidRDefault="00745103" w:rsidP="0074510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18:00 Отрядный огонек </w:t>
            </w:r>
          </w:p>
        </w:tc>
      </w:tr>
      <w:tr w:rsidR="00745103" w:rsidRPr="007E629E" w:rsidTr="00745103">
        <w:tc>
          <w:tcPr>
            <w:tcW w:w="4797" w:type="dxa"/>
          </w:tcPr>
          <w:p w:rsidR="00745103" w:rsidRPr="00F735DD" w:rsidRDefault="00745103" w:rsidP="0074510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Среда: 31 мая «Я веселый и активный»</w:t>
            </w:r>
          </w:p>
        </w:tc>
        <w:tc>
          <w:tcPr>
            <w:tcW w:w="4774" w:type="dxa"/>
          </w:tcPr>
          <w:p w:rsidR="00745103" w:rsidRPr="00F735DD" w:rsidRDefault="00745103" w:rsidP="0074510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Четверг: 1 июня «Я на вершине!»</w:t>
            </w:r>
          </w:p>
        </w:tc>
      </w:tr>
      <w:tr w:rsidR="00745103" w:rsidRPr="007E629E" w:rsidTr="00745103">
        <w:tc>
          <w:tcPr>
            <w:tcW w:w="4797" w:type="dxa"/>
          </w:tcPr>
          <w:p w:rsidR="00745103" w:rsidRPr="00F735DD" w:rsidRDefault="00745103" w:rsidP="0074510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745103" w:rsidRPr="00F735DD" w:rsidRDefault="00745103" w:rsidP="00745103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09:30 Разминка</w:t>
            </w:r>
          </w:p>
          <w:p w:rsidR="00745103" w:rsidRPr="00F735DD" w:rsidRDefault="00745103" w:rsidP="0074510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10:00 Завтрак</w:t>
            </w:r>
          </w:p>
          <w:p w:rsidR="00745103" w:rsidRPr="00F735DD" w:rsidRDefault="00745103" w:rsidP="0074510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10:30 </w:t>
            </w:r>
            <w:r w:rsidRPr="00F735DD"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  <w:t>Отрядные игры  и досуг</w:t>
            </w: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745103" w:rsidRPr="00F735DD" w:rsidRDefault="00745103" w:rsidP="00745103">
            <w:pPr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</w:pPr>
            <w:r w:rsidRPr="00F735DD"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  <w:t>11:30 Репетиция номера</w:t>
            </w:r>
          </w:p>
          <w:p w:rsidR="00745103" w:rsidRPr="00F735DD" w:rsidRDefault="00745103" w:rsidP="0074510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13:00 Обед</w:t>
            </w:r>
          </w:p>
          <w:p w:rsidR="00745103" w:rsidRPr="00F735DD" w:rsidRDefault="00745103" w:rsidP="0074510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13:30 Выезд в бассейн</w:t>
            </w:r>
          </w:p>
          <w:p w:rsidR="00745103" w:rsidRPr="00F735DD" w:rsidRDefault="00745103" w:rsidP="0074510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15:30 Прогулка на свежем воздухе</w:t>
            </w:r>
          </w:p>
          <w:p w:rsidR="00745103" w:rsidRPr="00F735DD" w:rsidRDefault="00745103" w:rsidP="0074510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16:00 Полдник </w:t>
            </w:r>
          </w:p>
          <w:p w:rsidR="00745103" w:rsidRPr="00F735DD" w:rsidRDefault="00745103" w:rsidP="00745103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i/>
                <w:sz w:val="24"/>
                <w:szCs w:val="24"/>
              </w:rPr>
              <w:t>17:00 Фитнес занятие «йога»</w:t>
            </w:r>
          </w:p>
          <w:p w:rsidR="00745103" w:rsidRPr="00F735DD" w:rsidRDefault="00745103" w:rsidP="00745103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17:30 Конфетти вечеринка</w:t>
            </w:r>
          </w:p>
          <w:p w:rsidR="00745103" w:rsidRPr="00F735DD" w:rsidRDefault="00745103" w:rsidP="0074510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18:30 Огонек</w:t>
            </w:r>
          </w:p>
          <w:p w:rsidR="00745103" w:rsidRPr="00F735DD" w:rsidRDefault="00745103" w:rsidP="00745103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F735DD">
              <w:rPr>
                <w:rFonts w:asciiTheme="majorHAnsi" w:hAnsiTheme="majorHAnsi" w:cs="Times New Roman"/>
                <w:b/>
              </w:rPr>
              <w:t>*в бассейне при себе иметь: полотенце, сланцы, купальный костюм, шапочку для плавания, банные принадлежности</w:t>
            </w:r>
          </w:p>
        </w:tc>
        <w:tc>
          <w:tcPr>
            <w:tcW w:w="4774" w:type="dxa"/>
          </w:tcPr>
          <w:p w:rsidR="00745103" w:rsidRPr="00F735DD" w:rsidRDefault="00745103" w:rsidP="00745103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745103" w:rsidRPr="00F735DD" w:rsidRDefault="00745103" w:rsidP="00745103">
            <w:pPr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09:30 Разминка</w:t>
            </w:r>
          </w:p>
          <w:p w:rsidR="00745103" w:rsidRPr="00F735DD" w:rsidRDefault="00745103" w:rsidP="00745103">
            <w:pPr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10:00 Завтрак</w:t>
            </w:r>
          </w:p>
          <w:p w:rsidR="00745103" w:rsidRPr="00F735DD" w:rsidRDefault="00745103" w:rsidP="00745103">
            <w:pPr>
              <w:contextualSpacing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10:00 Выезд на </w:t>
            </w:r>
            <w:proofErr w:type="spellStart"/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скалодром</w:t>
            </w:r>
            <w:proofErr w:type="spellEnd"/>
          </w:p>
          <w:p w:rsidR="00745103" w:rsidRPr="00F735DD" w:rsidRDefault="00745103" w:rsidP="00745103">
            <w:pPr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13:00 Обед</w:t>
            </w:r>
          </w:p>
          <w:p w:rsidR="00745103" w:rsidRPr="00F735DD" w:rsidRDefault="00745103" w:rsidP="00745103">
            <w:pPr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13:30 </w:t>
            </w:r>
            <w:r w:rsidRPr="00F735D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Relax</w:t>
            </w:r>
            <w:r w:rsidRPr="00F735DD"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  <w:t>-час (отдых под музыку или сказку)</w:t>
            </w:r>
          </w:p>
          <w:p w:rsidR="00745103" w:rsidRPr="00F735DD" w:rsidRDefault="00745103" w:rsidP="00745103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14:00 Общая репетиция</w:t>
            </w:r>
          </w:p>
          <w:p w:rsidR="00745103" w:rsidRPr="00F735DD" w:rsidRDefault="00745103" w:rsidP="00745103">
            <w:pPr>
              <w:contextualSpacing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15:00 Отрядные игры</w:t>
            </w:r>
          </w:p>
          <w:p w:rsidR="00745103" w:rsidRPr="00F735DD" w:rsidRDefault="00745103" w:rsidP="00745103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15:45 Репетиция номера</w:t>
            </w:r>
          </w:p>
          <w:p w:rsidR="00745103" w:rsidRPr="00F735DD" w:rsidRDefault="00745103" w:rsidP="00745103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16:30 Полдник</w:t>
            </w:r>
          </w:p>
          <w:p w:rsidR="00745103" w:rsidRPr="00F735DD" w:rsidRDefault="00745103" w:rsidP="00745103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16:45 Прогулка на свежем воздухе</w:t>
            </w:r>
          </w:p>
          <w:p w:rsidR="00745103" w:rsidRPr="00F735DD" w:rsidRDefault="00745103" w:rsidP="00745103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17:30 Огонек</w:t>
            </w:r>
          </w:p>
          <w:p w:rsidR="00745103" w:rsidRPr="00F735DD" w:rsidRDefault="00745103" w:rsidP="00745103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033D" w:rsidRPr="007E629E" w:rsidTr="00745103">
        <w:tc>
          <w:tcPr>
            <w:tcW w:w="4797" w:type="dxa"/>
          </w:tcPr>
          <w:p w:rsidR="008C033D" w:rsidRPr="00F735DD" w:rsidRDefault="008C033D" w:rsidP="00745103">
            <w:pPr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ja-JP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Пятница: 2 июня «Я </w:t>
            </w:r>
            <w:r w:rsidRPr="00F735DD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The</w:t>
            </w: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F735DD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Best</w:t>
            </w:r>
            <w:r w:rsidRPr="00F735DD"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ja-JP"/>
              </w:rPr>
              <w:t>!»</w:t>
            </w:r>
          </w:p>
        </w:tc>
        <w:tc>
          <w:tcPr>
            <w:tcW w:w="4774" w:type="dxa"/>
            <w:vMerge w:val="restart"/>
          </w:tcPr>
          <w:p w:rsidR="008C033D" w:rsidRPr="00F735DD" w:rsidRDefault="008C033D" w:rsidP="00745103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Уважаемые родители!</w:t>
            </w:r>
          </w:p>
          <w:p w:rsidR="008C033D" w:rsidRPr="00F735DD" w:rsidRDefault="008C033D" w:rsidP="00745103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1) Просим Вас не опаздывать и приводить детей к 8:30.</w:t>
            </w:r>
          </w:p>
          <w:p w:rsidR="008C033D" w:rsidRPr="00F735DD" w:rsidRDefault="008C033D" w:rsidP="00745103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2) В среду запланирован выезд в бассейн, пожалуйста, не забывайте вещи. </w:t>
            </w:r>
          </w:p>
          <w:p w:rsidR="008C033D" w:rsidRPr="00F735DD" w:rsidRDefault="008C033D" w:rsidP="00745103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3) Наличие у ребенка головного убора ЕЖЕДНЕВНО ОБЯЗАТЕЛЬНО! При отсутствии головного убора у ребенка, вожатый оставляет за собой право не допустить ребенка до прогулок/ выездов. </w:t>
            </w:r>
          </w:p>
          <w:p w:rsidR="008C033D" w:rsidRPr="00F735DD" w:rsidRDefault="008C033D" w:rsidP="00745103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4) в зависимости от того в какой отряд попадет ваш ребенок, Вам будет выдано более точное расписание.</w:t>
            </w:r>
          </w:p>
          <w:p w:rsidR="008C033D" w:rsidRPr="00F735DD" w:rsidRDefault="008C033D" w:rsidP="00B969B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*администрация Клуба оставляет за собой право вносить изменения в распорядок дня</w:t>
            </w:r>
          </w:p>
        </w:tc>
      </w:tr>
      <w:tr w:rsidR="008C033D" w:rsidRPr="007E629E" w:rsidTr="00745103">
        <w:tc>
          <w:tcPr>
            <w:tcW w:w="4797" w:type="dxa"/>
          </w:tcPr>
          <w:p w:rsidR="008C033D" w:rsidRPr="00F735DD" w:rsidRDefault="008C033D" w:rsidP="0074510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8C033D" w:rsidRPr="00F735DD" w:rsidRDefault="008C033D" w:rsidP="0074510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09:30 Разминка</w:t>
            </w:r>
          </w:p>
          <w:p w:rsidR="008C033D" w:rsidRPr="00F735DD" w:rsidRDefault="008C033D" w:rsidP="0074510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10:00 Завтрак </w:t>
            </w:r>
          </w:p>
          <w:p w:rsidR="008C033D" w:rsidRPr="00F735DD" w:rsidRDefault="008C033D" w:rsidP="0074510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10:30 Прогулка на свежем воздухе</w:t>
            </w:r>
          </w:p>
          <w:p w:rsidR="008C033D" w:rsidRPr="00F735DD" w:rsidRDefault="008C033D" w:rsidP="0074510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11:00 Репетиция пролога и финала</w:t>
            </w:r>
          </w:p>
          <w:p w:rsidR="008C033D" w:rsidRPr="00F735DD" w:rsidRDefault="008C033D" w:rsidP="00745103">
            <w:pPr>
              <w:rPr>
                <w:rFonts w:asciiTheme="majorHAnsi" w:eastAsiaTheme="minorEastAsia" w:hAnsiTheme="majorHAnsi" w:cs="Times New Roman"/>
                <w:i/>
                <w:sz w:val="24"/>
                <w:szCs w:val="24"/>
                <w:lang w:eastAsia="ja-JP"/>
              </w:rPr>
            </w:pPr>
            <w:r w:rsidRPr="00F735DD">
              <w:rPr>
                <w:rFonts w:asciiTheme="majorHAnsi" w:hAnsiTheme="majorHAnsi" w:cs="Times New Roman"/>
                <w:i/>
                <w:sz w:val="24"/>
                <w:szCs w:val="24"/>
              </w:rPr>
              <w:t>12:00 Фитнес занятие «</w:t>
            </w:r>
            <w:r w:rsidRPr="00F735DD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strong</w:t>
            </w:r>
            <w:r w:rsidRPr="00F735DD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</w:t>
            </w:r>
            <w:r w:rsidRPr="00F735DD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time</w:t>
            </w:r>
            <w:r w:rsidRPr="00F735DD">
              <w:rPr>
                <w:rFonts w:asciiTheme="majorHAnsi" w:eastAsiaTheme="minorEastAsia" w:hAnsiTheme="majorHAnsi" w:cs="Times New Roman"/>
                <w:i/>
                <w:sz w:val="24"/>
                <w:szCs w:val="24"/>
                <w:lang w:eastAsia="ja-JP"/>
              </w:rPr>
              <w:t>»</w:t>
            </w:r>
          </w:p>
          <w:p w:rsidR="008C033D" w:rsidRPr="00F735DD" w:rsidRDefault="008C033D" w:rsidP="0074510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13:00 Обед</w:t>
            </w:r>
          </w:p>
          <w:p w:rsidR="008C033D" w:rsidRPr="00F735DD" w:rsidRDefault="008C033D" w:rsidP="0074510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13:30 Репетиция номера</w:t>
            </w:r>
          </w:p>
          <w:p w:rsidR="008C033D" w:rsidRPr="00F735DD" w:rsidRDefault="008C033D" w:rsidP="0074510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15:00 Индивидуальные репетиции</w:t>
            </w:r>
          </w:p>
          <w:p w:rsidR="008C033D" w:rsidRPr="00F735DD" w:rsidRDefault="008C033D" w:rsidP="0074510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16:30 Полдник</w:t>
            </w:r>
          </w:p>
          <w:p w:rsidR="008C033D" w:rsidRPr="00F735DD" w:rsidRDefault="008C033D" w:rsidP="00745103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17:00 Генеральная репетиция</w:t>
            </w:r>
          </w:p>
          <w:p w:rsidR="008C033D" w:rsidRPr="00F735DD" w:rsidRDefault="008C033D" w:rsidP="00745103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18:30 КОНЦЕРТ ДЛЯ РОДИТЕЛЕЙ </w:t>
            </w:r>
          </w:p>
        </w:tc>
        <w:tc>
          <w:tcPr>
            <w:tcW w:w="4774" w:type="dxa"/>
            <w:vMerge/>
          </w:tcPr>
          <w:p w:rsidR="008C033D" w:rsidRPr="00F735DD" w:rsidRDefault="008C033D" w:rsidP="0074510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E1364D" w:rsidRPr="00F735DD" w:rsidRDefault="003B2378" w:rsidP="00745103">
      <w:pPr>
        <w:spacing w:after="0"/>
        <w:jc w:val="center"/>
        <w:rPr>
          <w:rFonts w:asciiTheme="majorHAnsi" w:hAnsiTheme="majorHAnsi"/>
          <w:b/>
          <w:sz w:val="28"/>
        </w:rPr>
      </w:pPr>
      <w:r w:rsidRPr="00F735DD">
        <w:rPr>
          <w:rFonts w:asciiTheme="majorHAnsi" w:hAnsiTheme="majorHAnsi"/>
          <w:b/>
          <w:sz w:val="28"/>
        </w:rPr>
        <w:t xml:space="preserve">1 отряд, </w:t>
      </w:r>
      <w:r w:rsidR="00A312C9" w:rsidRPr="00F735DD">
        <w:rPr>
          <w:rFonts w:asciiTheme="majorHAnsi" w:hAnsiTheme="majorHAnsi"/>
          <w:b/>
          <w:sz w:val="28"/>
        </w:rPr>
        <w:t>1</w:t>
      </w:r>
      <w:r w:rsidRPr="00F735DD">
        <w:rPr>
          <w:rFonts w:asciiTheme="majorHAnsi" w:hAnsiTheme="majorHAnsi"/>
          <w:b/>
          <w:sz w:val="28"/>
        </w:rPr>
        <w:t xml:space="preserve"> смена</w:t>
      </w:r>
    </w:p>
    <w:p w:rsidR="00B169D7" w:rsidRPr="00F735DD" w:rsidRDefault="008D79D0" w:rsidP="004D1669">
      <w:pPr>
        <w:jc w:val="center"/>
        <w:rPr>
          <w:rFonts w:asciiTheme="majorHAnsi" w:hAnsiTheme="majorHAnsi"/>
          <w:b/>
        </w:rPr>
      </w:pPr>
      <w:r w:rsidRPr="00F735DD">
        <w:rPr>
          <w:rFonts w:asciiTheme="majorHAnsi" w:hAnsiTheme="majorHAnsi" w:cs="Times New Roman"/>
          <w:b/>
          <w:noProof/>
          <w:sz w:val="40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4CF29663" wp14:editId="11803BF8">
            <wp:simplePos x="0" y="0"/>
            <wp:positionH relativeFrom="column">
              <wp:posOffset>4612640</wp:posOffset>
            </wp:positionH>
            <wp:positionV relativeFrom="paragraph">
              <wp:posOffset>-339090</wp:posOffset>
            </wp:positionV>
            <wp:extent cx="1877060" cy="695325"/>
            <wp:effectExtent l="0" t="0" r="8890" b="9525"/>
            <wp:wrapNone/>
            <wp:docPr id="4" name="Рисунок 4" descr="E:\Тяжелые файлы\все  макеты наши\основа ЭЛЕМЕНТЫ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яжелые файлы\все  макеты наши\основа ЭЛЕМЕНТЫ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669" w:rsidRPr="00F735DD">
        <w:rPr>
          <w:rFonts w:asciiTheme="majorHAnsi" w:hAnsiTheme="majorHAnsi" w:cs="Times New Roman"/>
          <w:b/>
          <w:noProof/>
          <w:sz w:val="56"/>
          <w:lang w:eastAsia="ru-RU"/>
        </w:rPr>
        <w:drawing>
          <wp:anchor distT="0" distB="0" distL="114300" distR="114300" simplePos="0" relativeHeight="251662336" behindDoc="1" locked="0" layoutInCell="1" allowOverlap="1" wp14:anchorId="7F895110" wp14:editId="51F7C6F3">
            <wp:simplePos x="0" y="0"/>
            <wp:positionH relativeFrom="column">
              <wp:posOffset>-590550</wp:posOffset>
            </wp:positionH>
            <wp:positionV relativeFrom="paragraph">
              <wp:posOffset>-335915</wp:posOffset>
            </wp:positionV>
            <wp:extent cx="2231390" cy="981075"/>
            <wp:effectExtent l="0" t="0" r="0" b="9525"/>
            <wp:wrapNone/>
            <wp:docPr id="2" name="Рисунок 2" descr="E:\Тяжелые файлы\все  макеты наши\основа ЭЛЕМЕНТ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яжелые файлы\все  макеты наши\основа ЭЛЕМЕНТЫ\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669" w:rsidRPr="00F735DD">
        <w:rPr>
          <w:rFonts w:asciiTheme="majorHAnsi" w:hAnsiTheme="majorHAnsi"/>
          <w:b/>
          <w:sz w:val="36"/>
        </w:rPr>
        <w:t>«</w:t>
      </w:r>
      <w:r w:rsidR="00B169D7" w:rsidRPr="00F735DD">
        <w:rPr>
          <w:rFonts w:asciiTheme="majorHAnsi" w:hAnsiTheme="majorHAnsi"/>
          <w:b/>
          <w:sz w:val="36"/>
        </w:rPr>
        <w:t>Трамвай желаний</w:t>
      </w:r>
      <w:r w:rsidR="004D1669" w:rsidRPr="00F735DD">
        <w:rPr>
          <w:rFonts w:asciiTheme="majorHAnsi" w:hAnsiTheme="majorHAnsi"/>
          <w:b/>
          <w:sz w:val="36"/>
        </w:rPr>
        <w:t>»</w:t>
      </w:r>
    </w:p>
    <w:p w:rsidR="00B169D7" w:rsidRPr="00F735DD" w:rsidRDefault="00B169D7" w:rsidP="00B169D7">
      <w:pPr>
        <w:jc w:val="center"/>
        <w:rPr>
          <w:rFonts w:asciiTheme="majorHAnsi" w:hAnsiTheme="majorHAnsi"/>
          <w:b/>
          <w:sz w:val="28"/>
        </w:rPr>
      </w:pPr>
      <w:r w:rsidRPr="00F735DD">
        <w:rPr>
          <w:rFonts w:asciiTheme="majorHAnsi" w:hAnsiTheme="majorHAnsi"/>
          <w:b/>
          <w:sz w:val="28"/>
        </w:rPr>
        <w:t>1 отряд, 2 смена</w:t>
      </w:r>
      <w:r w:rsidRPr="00F735DD">
        <w:rPr>
          <w:rFonts w:asciiTheme="majorHAnsi" w:hAnsiTheme="majorHAnsi" w:cs="Times New Roman"/>
          <w:b/>
          <w:noProof/>
          <w:sz w:val="48"/>
          <w:lang w:eastAsia="ja-JP"/>
        </w:rPr>
        <w:t xml:space="preserve"> </w:t>
      </w:r>
    </w:p>
    <w:tbl>
      <w:tblPr>
        <w:tblStyle w:val="a3"/>
        <w:tblpPr w:leftFromText="180" w:rightFromText="180" w:vertAnchor="page" w:horzAnchor="margin" w:tblpY="2593"/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B169D7" w:rsidRPr="00F735DD" w:rsidTr="00B169D7">
        <w:tc>
          <w:tcPr>
            <w:tcW w:w="4797" w:type="dxa"/>
          </w:tcPr>
          <w:p w:rsidR="00B169D7" w:rsidRPr="00F735DD" w:rsidRDefault="00B169D7" w:rsidP="00B169D7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Понедельник: </w:t>
            </w:r>
            <w:r w:rsidR="004D1669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05.06 «Желание дружить»</w:t>
            </w:r>
          </w:p>
        </w:tc>
        <w:tc>
          <w:tcPr>
            <w:tcW w:w="4774" w:type="dxa"/>
          </w:tcPr>
          <w:p w:rsidR="00B169D7" w:rsidRPr="00F735DD" w:rsidRDefault="00B169D7" w:rsidP="00B169D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Вторник: </w:t>
            </w:r>
            <w:r w:rsidR="004D1669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06.06 «</w:t>
            </w:r>
            <w:r w:rsidR="00FC7678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Желание созидать</w:t>
            </w:r>
            <w:r w:rsidR="00361904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»</w:t>
            </w:r>
          </w:p>
        </w:tc>
      </w:tr>
      <w:tr w:rsidR="00B169D7" w:rsidRPr="00F735DD" w:rsidTr="00B169D7">
        <w:tc>
          <w:tcPr>
            <w:tcW w:w="4797" w:type="dxa"/>
          </w:tcPr>
          <w:p w:rsidR="00B169D7" w:rsidRPr="00F735DD" w:rsidRDefault="00B169D7" w:rsidP="00B169D7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B169D7" w:rsidRPr="00F735DD" w:rsidRDefault="00B169D7" w:rsidP="00B169D7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09:30 Разминка</w:t>
            </w:r>
          </w:p>
          <w:p w:rsidR="00B169D7" w:rsidRPr="00F735DD" w:rsidRDefault="00B169D7" w:rsidP="00B169D7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10:00 Завтрак</w:t>
            </w:r>
          </w:p>
          <w:p w:rsidR="00B169D7" w:rsidRPr="00F735DD" w:rsidRDefault="00B169D7" w:rsidP="00B169D7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11:00 Знакомство с темой недели</w:t>
            </w:r>
          </w:p>
          <w:p w:rsidR="00B169D7" w:rsidRPr="00F735DD" w:rsidRDefault="00B169D7" w:rsidP="00B169D7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11:30 Игры с вожатым</w:t>
            </w:r>
          </w:p>
          <w:p w:rsidR="00B169D7" w:rsidRPr="00F735DD" w:rsidRDefault="00B169D7" w:rsidP="00B169D7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12:00 Оформление отрядного уголка. </w:t>
            </w:r>
          </w:p>
          <w:p w:rsidR="00B169D7" w:rsidRPr="00F735DD" w:rsidRDefault="00B169D7" w:rsidP="00B169D7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13:00 Обед</w:t>
            </w:r>
          </w:p>
          <w:p w:rsidR="00B169D7" w:rsidRPr="00F735DD" w:rsidRDefault="00B169D7" w:rsidP="00B169D7">
            <w:pPr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13:20  </w:t>
            </w:r>
            <w:r w:rsidRPr="00F735D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Relax</w:t>
            </w:r>
            <w:r w:rsidRPr="00F735DD"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  <w:t>-час (отдых под музыку или сказку)</w:t>
            </w:r>
          </w:p>
          <w:p w:rsidR="00B169D7" w:rsidRPr="00F735DD" w:rsidRDefault="00B169D7" w:rsidP="00B169D7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14:00 Репетиция концерта.</w:t>
            </w:r>
          </w:p>
          <w:p w:rsidR="00B169D7" w:rsidRPr="00F735DD" w:rsidRDefault="003D64C1" w:rsidP="00B169D7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14:30</w:t>
            </w:r>
            <w:r w:rsidR="00B169D7"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 Творческая мастерская</w:t>
            </w:r>
          </w:p>
          <w:p w:rsidR="00B169D7" w:rsidRPr="00F735DD" w:rsidRDefault="00B169D7" w:rsidP="00B169D7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16:30 Полдник</w:t>
            </w:r>
          </w:p>
          <w:p w:rsidR="00B169D7" w:rsidRPr="00F735DD" w:rsidRDefault="00B169D7" w:rsidP="00B169D7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17:00 Игры </w:t>
            </w:r>
          </w:p>
          <w:p w:rsidR="00B169D7" w:rsidRPr="00F735DD" w:rsidRDefault="00B169D7" w:rsidP="00B169D7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18:00 Отрядный огонек</w:t>
            </w:r>
          </w:p>
        </w:tc>
        <w:tc>
          <w:tcPr>
            <w:tcW w:w="4774" w:type="dxa"/>
          </w:tcPr>
          <w:p w:rsidR="00B169D7" w:rsidRPr="00F735DD" w:rsidRDefault="00B169D7" w:rsidP="00B169D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B169D7" w:rsidRPr="00F735DD" w:rsidRDefault="00B169D7" w:rsidP="00B169D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09:</w:t>
            </w:r>
            <w:r w:rsidR="00FC7678" w:rsidRPr="00F735DD">
              <w:rPr>
                <w:rFonts w:asciiTheme="majorHAnsi" w:hAnsiTheme="majorHAnsi" w:cs="Times New Roman"/>
                <w:sz w:val="24"/>
                <w:szCs w:val="24"/>
              </w:rPr>
              <w:t>15</w:t>
            </w: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 Завтрак </w:t>
            </w:r>
          </w:p>
          <w:p w:rsidR="00B169D7" w:rsidRPr="00F735DD" w:rsidRDefault="00FC7678" w:rsidP="00B169D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09:30</w:t>
            </w:r>
            <w:r w:rsidR="00B169D7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361904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Экскурсия в </w:t>
            </w:r>
            <w:proofErr w:type="spellStart"/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Горзеленстрой</w:t>
            </w:r>
            <w:proofErr w:type="spellEnd"/>
            <w:r w:rsidR="00F735DD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. Знакомство с флорой нашей планеты. </w:t>
            </w:r>
          </w:p>
          <w:p w:rsidR="00B85A48" w:rsidRPr="00F735DD" w:rsidRDefault="00B85A48" w:rsidP="00B169D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11:00 </w:t>
            </w:r>
            <w:r w:rsidR="00AD56AA" w:rsidRPr="00F735DD">
              <w:rPr>
                <w:rFonts w:asciiTheme="majorHAnsi" w:hAnsiTheme="majorHAnsi" w:cs="Times New Roman"/>
                <w:sz w:val="24"/>
                <w:szCs w:val="24"/>
              </w:rPr>
              <w:t>Творческая репетиция</w:t>
            </w:r>
          </w:p>
          <w:p w:rsidR="00B169D7" w:rsidRPr="00F735DD" w:rsidRDefault="00B169D7" w:rsidP="00B169D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13:00 Обед</w:t>
            </w:r>
          </w:p>
          <w:p w:rsidR="00B85A48" w:rsidRPr="00F735DD" w:rsidRDefault="00B85A48" w:rsidP="00B85A48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i/>
                <w:sz w:val="24"/>
                <w:szCs w:val="24"/>
              </w:rPr>
              <w:t>13:10 Занятие «арт-терапия»</w:t>
            </w:r>
          </w:p>
          <w:p w:rsidR="00B169D7" w:rsidRPr="00F735DD" w:rsidRDefault="00B169D7" w:rsidP="00B169D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14:00 </w:t>
            </w:r>
            <w:r w:rsidR="00C53FD7" w:rsidRPr="00F735DD">
              <w:rPr>
                <w:rFonts w:asciiTheme="majorHAnsi" w:hAnsiTheme="majorHAnsi" w:cs="Times New Roman"/>
                <w:sz w:val="24"/>
                <w:szCs w:val="24"/>
              </w:rPr>
              <w:t>Игра фанты-желания</w:t>
            </w:r>
          </w:p>
          <w:p w:rsidR="00B169D7" w:rsidRPr="00F735DD" w:rsidRDefault="00B169D7" w:rsidP="00B169D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15:00 </w:t>
            </w:r>
            <w:r w:rsidR="00F735DD" w:rsidRPr="00F735DD">
              <w:rPr>
                <w:rFonts w:asciiTheme="majorHAnsi" w:hAnsiTheme="majorHAnsi" w:cs="Times New Roman"/>
                <w:sz w:val="24"/>
                <w:szCs w:val="24"/>
              </w:rPr>
              <w:t>Спорт час</w:t>
            </w:r>
          </w:p>
          <w:p w:rsidR="00B169D7" w:rsidRPr="00F735DD" w:rsidRDefault="00D05AE7" w:rsidP="00B169D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15:30</w:t>
            </w:r>
            <w:r w:rsidR="00B169D7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Шоу поварят </w:t>
            </w:r>
          </w:p>
          <w:p w:rsidR="00B169D7" w:rsidRPr="00F735DD" w:rsidRDefault="00B169D7" w:rsidP="00B169D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16:30 Полдник</w:t>
            </w:r>
          </w:p>
          <w:p w:rsidR="00B169D7" w:rsidRPr="00F735DD" w:rsidRDefault="00B169D7" w:rsidP="00B169D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17:00 </w:t>
            </w:r>
            <w:r w:rsidR="00F735DD" w:rsidRPr="00F735DD">
              <w:rPr>
                <w:rFonts w:asciiTheme="majorHAnsi" w:hAnsiTheme="majorHAnsi" w:cs="Times New Roman"/>
                <w:sz w:val="24"/>
                <w:szCs w:val="24"/>
              </w:rPr>
              <w:t>Прогулка на свежем воздухе</w:t>
            </w:r>
          </w:p>
          <w:p w:rsidR="00B169D7" w:rsidRPr="00F735DD" w:rsidRDefault="00B169D7" w:rsidP="00B169D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18:00 Отрядный огонек </w:t>
            </w:r>
          </w:p>
        </w:tc>
      </w:tr>
      <w:tr w:rsidR="00B169D7" w:rsidRPr="00F735DD" w:rsidTr="00B169D7">
        <w:tc>
          <w:tcPr>
            <w:tcW w:w="4797" w:type="dxa"/>
          </w:tcPr>
          <w:p w:rsidR="00B169D7" w:rsidRPr="00F735DD" w:rsidRDefault="00B169D7" w:rsidP="00B169D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Среда: </w:t>
            </w:r>
            <w:r w:rsidR="004D1669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07.06</w:t>
            </w:r>
            <w:r w:rsidR="004971BB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«Желание быть первым»</w:t>
            </w:r>
          </w:p>
        </w:tc>
        <w:tc>
          <w:tcPr>
            <w:tcW w:w="4774" w:type="dxa"/>
          </w:tcPr>
          <w:p w:rsidR="00B169D7" w:rsidRPr="00F735DD" w:rsidRDefault="00B169D7" w:rsidP="00B169D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Четверг: </w:t>
            </w:r>
            <w:r w:rsidR="004D1669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08.06</w:t>
            </w:r>
            <w:r w:rsidR="006A2A72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«Желание </w:t>
            </w:r>
            <w:r w:rsidR="007405AA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играть»</w:t>
            </w:r>
          </w:p>
        </w:tc>
      </w:tr>
      <w:tr w:rsidR="00B169D7" w:rsidRPr="00F735DD" w:rsidTr="00B169D7">
        <w:tc>
          <w:tcPr>
            <w:tcW w:w="4797" w:type="dxa"/>
          </w:tcPr>
          <w:p w:rsidR="00B169D7" w:rsidRPr="00F735DD" w:rsidRDefault="00B169D7" w:rsidP="00B169D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B169D7" w:rsidRPr="00F735DD" w:rsidRDefault="00B169D7" w:rsidP="00B169D7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09:30 Разминка</w:t>
            </w:r>
          </w:p>
          <w:p w:rsidR="00B169D7" w:rsidRPr="00F735DD" w:rsidRDefault="00B169D7" w:rsidP="00B169D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10:00 Завтрак</w:t>
            </w:r>
          </w:p>
          <w:p w:rsidR="00B169D7" w:rsidRPr="00F735DD" w:rsidRDefault="00B169D7" w:rsidP="00B169D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10:30 </w:t>
            </w:r>
            <w:r w:rsidR="00F735DD" w:rsidRPr="00F735DD">
              <w:rPr>
                <w:rFonts w:asciiTheme="majorHAnsi" w:hAnsiTheme="majorHAnsi" w:cs="Times New Roman"/>
                <w:sz w:val="24"/>
                <w:szCs w:val="24"/>
              </w:rPr>
              <w:t>Кинопросмотр</w:t>
            </w:r>
          </w:p>
          <w:p w:rsidR="00B169D7" w:rsidRPr="00F735DD" w:rsidRDefault="00B169D7" w:rsidP="00B169D7">
            <w:pPr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</w:pPr>
            <w:r w:rsidRPr="00F735DD"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  <w:t xml:space="preserve">11:30 </w:t>
            </w:r>
            <w:r w:rsidR="00F735DD" w:rsidRPr="00F735DD"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  <w:t>Спортивные игры с вожатыми</w:t>
            </w:r>
          </w:p>
          <w:p w:rsidR="00B169D7" w:rsidRPr="00F735DD" w:rsidRDefault="00B169D7" w:rsidP="00B169D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13:00 Обед</w:t>
            </w:r>
          </w:p>
          <w:p w:rsidR="00B169D7" w:rsidRPr="00F735DD" w:rsidRDefault="00176645" w:rsidP="00B169D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13</w:t>
            </w:r>
            <w:r w:rsidR="00B169D7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:30</w:t>
            </w:r>
            <w:r w:rsidR="00B169D7"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B169D7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Выезд в бассейн </w:t>
            </w:r>
          </w:p>
          <w:p w:rsidR="00B169D7" w:rsidRPr="00F735DD" w:rsidRDefault="00B169D7" w:rsidP="00B169D7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15:30 Репетиция номера</w:t>
            </w:r>
          </w:p>
          <w:p w:rsidR="00B169D7" w:rsidRPr="00F735DD" w:rsidRDefault="00B169D7" w:rsidP="00B169D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16:00 Полдник </w:t>
            </w:r>
          </w:p>
          <w:p w:rsidR="00B169D7" w:rsidRPr="00F735DD" w:rsidRDefault="00B169D7" w:rsidP="00B169D7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i/>
                <w:sz w:val="24"/>
                <w:szCs w:val="24"/>
              </w:rPr>
              <w:t>16:30 Фитнес – занятие</w:t>
            </w:r>
          </w:p>
          <w:p w:rsidR="00B169D7" w:rsidRPr="00F735DD" w:rsidRDefault="00B169D7" w:rsidP="00B169D7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17:30 </w:t>
            </w:r>
            <w:r w:rsidR="00D655BF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Пижамная вечеринка</w:t>
            </w:r>
          </w:p>
          <w:p w:rsidR="00B169D7" w:rsidRPr="00F735DD" w:rsidRDefault="00B169D7" w:rsidP="00B169D7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18:30 </w:t>
            </w:r>
            <w:r w:rsidR="00F735DD" w:rsidRPr="00F735DD">
              <w:rPr>
                <w:rFonts w:asciiTheme="majorHAnsi" w:hAnsiTheme="majorHAnsi" w:cs="Times New Roman"/>
                <w:sz w:val="24"/>
                <w:szCs w:val="24"/>
              </w:rPr>
              <w:t>Прогулка на свежем воздухе</w:t>
            </w:r>
          </w:p>
          <w:p w:rsidR="00B169D7" w:rsidRPr="00F735DD" w:rsidRDefault="00B169D7" w:rsidP="00B169D7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F735DD">
              <w:rPr>
                <w:rFonts w:asciiTheme="majorHAnsi" w:hAnsiTheme="majorHAnsi" w:cs="Times New Roman"/>
                <w:b/>
              </w:rPr>
              <w:t>*в бассейне при себе иметь: полотенце, сланцы, купальный костюм, шапочку для плавания, банные принадлежности</w:t>
            </w:r>
          </w:p>
        </w:tc>
        <w:tc>
          <w:tcPr>
            <w:tcW w:w="4774" w:type="dxa"/>
          </w:tcPr>
          <w:p w:rsidR="00B169D7" w:rsidRPr="00F735DD" w:rsidRDefault="00B169D7" w:rsidP="00B169D7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B169D7" w:rsidRPr="00F735DD" w:rsidRDefault="00B169D7" w:rsidP="00B169D7">
            <w:pPr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09:30 Разминка</w:t>
            </w:r>
          </w:p>
          <w:p w:rsidR="00B169D7" w:rsidRPr="00F735DD" w:rsidRDefault="00B169D7" w:rsidP="00B169D7">
            <w:pPr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10:00 Завтрак</w:t>
            </w:r>
          </w:p>
          <w:p w:rsidR="00B169D7" w:rsidRPr="00F735DD" w:rsidRDefault="00B169D7" w:rsidP="00B169D7">
            <w:pPr>
              <w:contextualSpacing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10:30 </w:t>
            </w:r>
            <w:r w:rsidR="006A2A72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Выезд на игру в  «</w:t>
            </w:r>
            <w:proofErr w:type="spellStart"/>
            <w:r w:rsidR="006A2A72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Лазертаг</w:t>
            </w:r>
            <w:proofErr w:type="spellEnd"/>
            <w:r w:rsidR="006A2A72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»</w:t>
            </w:r>
          </w:p>
          <w:p w:rsidR="00B169D7" w:rsidRPr="00F735DD" w:rsidRDefault="00B169D7" w:rsidP="00B169D7">
            <w:pPr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13:00 Обед</w:t>
            </w:r>
          </w:p>
          <w:p w:rsidR="00B169D7" w:rsidRPr="00F735DD" w:rsidRDefault="00B169D7" w:rsidP="00B169D7">
            <w:pPr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13:30 </w:t>
            </w:r>
            <w:r w:rsidRPr="00F735D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Relax</w:t>
            </w:r>
            <w:r w:rsidRPr="00F735DD"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  <w:t>-час (отдых под музыку или сказку)</w:t>
            </w:r>
          </w:p>
          <w:p w:rsidR="00B169D7" w:rsidRPr="00F735DD" w:rsidRDefault="00B169D7" w:rsidP="00B169D7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14:00 Общая репетиция</w:t>
            </w:r>
          </w:p>
          <w:p w:rsidR="00B169D7" w:rsidRPr="00F735DD" w:rsidRDefault="00B169D7" w:rsidP="00B169D7">
            <w:pPr>
              <w:contextualSpacing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15:00</w:t>
            </w:r>
            <w:proofErr w:type="gramStart"/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8C033D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proofErr w:type="gramEnd"/>
            <w:r w:rsidR="008C033D">
              <w:rPr>
                <w:rFonts w:asciiTheme="majorHAnsi" w:hAnsiTheme="majorHAnsi" w:cs="Times New Roman"/>
                <w:sz w:val="24"/>
                <w:szCs w:val="24"/>
              </w:rPr>
              <w:t xml:space="preserve">граем в крокодил! Развиваем логику и смекалку! </w:t>
            </w:r>
          </w:p>
          <w:p w:rsidR="00B169D7" w:rsidRPr="00F735DD" w:rsidRDefault="00B169D7" w:rsidP="00B169D7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15:45 Репетиция номера</w:t>
            </w:r>
          </w:p>
          <w:p w:rsidR="00B169D7" w:rsidRPr="00F735DD" w:rsidRDefault="00B169D7" w:rsidP="00B169D7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16:30 Полдник</w:t>
            </w:r>
          </w:p>
          <w:p w:rsidR="00B169D7" w:rsidRPr="00F735DD" w:rsidRDefault="00B169D7" w:rsidP="00B169D7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16:45 </w:t>
            </w:r>
            <w:r w:rsidR="00F735DD" w:rsidRPr="00F735DD">
              <w:rPr>
                <w:rFonts w:asciiTheme="majorHAnsi" w:hAnsiTheme="majorHAnsi" w:cs="Times New Roman"/>
                <w:sz w:val="24"/>
                <w:szCs w:val="24"/>
              </w:rPr>
              <w:t>Прогулка на свежем воздухе</w:t>
            </w:r>
          </w:p>
          <w:p w:rsidR="00B169D7" w:rsidRPr="00F735DD" w:rsidRDefault="00B169D7" w:rsidP="00B169D7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17:30 Огонек</w:t>
            </w:r>
          </w:p>
          <w:p w:rsidR="00B169D7" w:rsidRPr="00F735DD" w:rsidRDefault="00B169D7" w:rsidP="00B169D7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033D" w:rsidRPr="00F735DD" w:rsidTr="00B169D7">
        <w:tc>
          <w:tcPr>
            <w:tcW w:w="4797" w:type="dxa"/>
          </w:tcPr>
          <w:p w:rsidR="008C033D" w:rsidRPr="00F735DD" w:rsidRDefault="008C033D" w:rsidP="00B169D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Пятница: 09.06 «Желание блистать»</w:t>
            </w:r>
          </w:p>
        </w:tc>
        <w:tc>
          <w:tcPr>
            <w:tcW w:w="4774" w:type="dxa"/>
            <w:vMerge w:val="restart"/>
          </w:tcPr>
          <w:p w:rsidR="008C033D" w:rsidRPr="00F735DD" w:rsidRDefault="008C033D" w:rsidP="00E26ECB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Уважаемые родители!</w:t>
            </w:r>
          </w:p>
          <w:p w:rsidR="008C033D" w:rsidRPr="00F735DD" w:rsidRDefault="008C033D" w:rsidP="00E26ECB">
            <w:pPr>
              <w:rPr>
                <w:rFonts w:asciiTheme="majorHAnsi" w:hAnsiTheme="majorHAnsi" w:cs="Times New Roman"/>
                <w:b/>
                <w:i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i/>
                <w:szCs w:val="24"/>
              </w:rPr>
              <w:t>1) Просим Вас не опаздывать и приводить детей к 8:30.</w:t>
            </w:r>
          </w:p>
          <w:p w:rsidR="008C033D" w:rsidRPr="00F735DD" w:rsidRDefault="008C033D" w:rsidP="00E26ECB">
            <w:pPr>
              <w:rPr>
                <w:rFonts w:asciiTheme="majorHAnsi" w:hAnsiTheme="majorHAnsi" w:cs="Times New Roman"/>
                <w:b/>
                <w:i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i/>
                <w:szCs w:val="24"/>
              </w:rPr>
              <w:t xml:space="preserve">2) В среду запланирован выезд в бассейн, пожалуйста, не забывайте вещи. </w:t>
            </w:r>
          </w:p>
          <w:p w:rsidR="008C033D" w:rsidRPr="00F735DD" w:rsidRDefault="008C033D" w:rsidP="00E26ECB">
            <w:pPr>
              <w:rPr>
                <w:rFonts w:asciiTheme="majorHAnsi" w:hAnsiTheme="majorHAnsi" w:cs="Times New Roman"/>
                <w:b/>
                <w:i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i/>
                <w:szCs w:val="24"/>
              </w:rPr>
              <w:t xml:space="preserve">3) Наличие у ребенка головного убора ЕЖЕДНЕВНО ОБЯЗАТЕЛЬНО! При отсутствии головного убора у ребенка, вожатый оставляет за собой право не допустить ребенка до прогулок/ выездов. </w:t>
            </w:r>
          </w:p>
          <w:p w:rsidR="008C033D" w:rsidRPr="00F735DD" w:rsidRDefault="008C033D" w:rsidP="00E26ECB">
            <w:pPr>
              <w:rPr>
                <w:rFonts w:asciiTheme="majorHAnsi" w:hAnsiTheme="majorHAnsi" w:cs="Times New Roman"/>
                <w:b/>
                <w:i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i/>
                <w:szCs w:val="24"/>
              </w:rPr>
              <w:t>4) в зависимости от того в какой отряд попадет ваш ребенок, Вам будет выдано более точное расписание.</w:t>
            </w:r>
          </w:p>
          <w:p w:rsidR="008C033D" w:rsidRPr="00F735DD" w:rsidRDefault="008C033D" w:rsidP="007327C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i/>
                <w:sz w:val="18"/>
                <w:szCs w:val="20"/>
              </w:rPr>
              <w:t>*администрация Клуба оставляет за собой право вносить изменения в распорядок дня</w:t>
            </w:r>
          </w:p>
        </w:tc>
      </w:tr>
      <w:tr w:rsidR="008C033D" w:rsidRPr="00F735DD" w:rsidTr="00B169D7">
        <w:tc>
          <w:tcPr>
            <w:tcW w:w="4797" w:type="dxa"/>
          </w:tcPr>
          <w:p w:rsidR="008C033D" w:rsidRPr="00F735DD" w:rsidRDefault="008C033D" w:rsidP="00E26EC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8C033D" w:rsidRPr="00F735DD" w:rsidRDefault="008C033D" w:rsidP="00E26EC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09:30 Разминка</w:t>
            </w:r>
          </w:p>
          <w:p w:rsidR="008C033D" w:rsidRPr="00F735DD" w:rsidRDefault="008C033D" w:rsidP="00E26EC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10:00 Завтрак </w:t>
            </w:r>
          </w:p>
          <w:p w:rsidR="008C033D" w:rsidRPr="00F735DD" w:rsidRDefault="008C033D" w:rsidP="00E26EC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10:30 Прогулка на свежем воздухе</w:t>
            </w:r>
          </w:p>
          <w:p w:rsidR="008C033D" w:rsidRPr="00F735DD" w:rsidRDefault="008C033D" w:rsidP="00E26EC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11:00 Репетиция пролога и финала</w:t>
            </w:r>
          </w:p>
          <w:p w:rsidR="008C033D" w:rsidRPr="00F735DD" w:rsidRDefault="008C033D" w:rsidP="00E26ECB">
            <w:pPr>
              <w:rPr>
                <w:rFonts w:asciiTheme="majorHAnsi" w:eastAsiaTheme="minorEastAsia" w:hAnsiTheme="majorHAnsi" w:cs="Times New Roman"/>
                <w:i/>
                <w:sz w:val="24"/>
                <w:szCs w:val="24"/>
                <w:lang w:eastAsia="ja-JP"/>
              </w:rPr>
            </w:pPr>
            <w:r w:rsidRPr="00F735DD">
              <w:rPr>
                <w:rFonts w:asciiTheme="majorHAnsi" w:hAnsiTheme="majorHAnsi" w:cs="Times New Roman"/>
                <w:i/>
                <w:sz w:val="24"/>
                <w:szCs w:val="24"/>
              </w:rPr>
              <w:t>12:00 Фитнес «</w:t>
            </w:r>
            <w:r w:rsidRPr="00F735DD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strong</w:t>
            </w:r>
            <w:r w:rsidRPr="00F735DD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</w:t>
            </w:r>
            <w:r w:rsidRPr="00F735DD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time</w:t>
            </w:r>
            <w:r w:rsidRPr="00F735DD">
              <w:rPr>
                <w:rFonts w:asciiTheme="majorHAnsi" w:eastAsiaTheme="minorEastAsia" w:hAnsiTheme="majorHAnsi" w:cs="Times New Roman"/>
                <w:i/>
                <w:sz w:val="24"/>
                <w:szCs w:val="24"/>
                <w:lang w:eastAsia="ja-JP"/>
              </w:rPr>
              <w:t>»</w:t>
            </w:r>
          </w:p>
          <w:p w:rsidR="008C033D" w:rsidRPr="00F735DD" w:rsidRDefault="008C033D" w:rsidP="00E26EC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13:00 Обед</w:t>
            </w:r>
          </w:p>
          <w:p w:rsidR="008C033D" w:rsidRPr="00F735DD" w:rsidRDefault="008C033D" w:rsidP="00E26EC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13:30 Репетиция номера</w:t>
            </w:r>
          </w:p>
          <w:p w:rsidR="008C033D" w:rsidRPr="00F735DD" w:rsidRDefault="008C033D" w:rsidP="00E26EC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15:00 Индивидуальные репетиции</w:t>
            </w:r>
          </w:p>
          <w:p w:rsidR="008C033D" w:rsidRPr="00F735DD" w:rsidRDefault="008C033D" w:rsidP="00E26EC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16:30 Полдник</w:t>
            </w:r>
          </w:p>
          <w:p w:rsidR="008C033D" w:rsidRPr="00F735DD" w:rsidRDefault="008C033D" w:rsidP="00E26EC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17:00 Генеральная репетиция</w:t>
            </w:r>
          </w:p>
          <w:p w:rsidR="008C033D" w:rsidRPr="00F735DD" w:rsidRDefault="008C033D" w:rsidP="00E26ECB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18:30 КОНЦЕРТ ДЛЯ РОДИТЕЛЕЙ </w:t>
            </w:r>
          </w:p>
        </w:tc>
        <w:tc>
          <w:tcPr>
            <w:tcW w:w="4774" w:type="dxa"/>
            <w:vMerge/>
          </w:tcPr>
          <w:p w:rsidR="008C033D" w:rsidRPr="00F735DD" w:rsidRDefault="008C033D" w:rsidP="00E26EC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81140D" w:rsidRPr="00F735DD" w:rsidRDefault="008D79D0" w:rsidP="0081140D">
      <w:pPr>
        <w:jc w:val="center"/>
        <w:rPr>
          <w:rFonts w:asciiTheme="majorHAnsi" w:hAnsiTheme="majorHAnsi"/>
          <w:b/>
        </w:rPr>
      </w:pPr>
      <w:r w:rsidRPr="00F735DD">
        <w:rPr>
          <w:rFonts w:asciiTheme="majorHAnsi" w:hAnsiTheme="majorHAnsi" w:cs="Times New Roman"/>
          <w:b/>
          <w:noProof/>
          <w:sz w:val="40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29984719" wp14:editId="51EC565C">
            <wp:simplePos x="0" y="0"/>
            <wp:positionH relativeFrom="column">
              <wp:posOffset>4612640</wp:posOffset>
            </wp:positionH>
            <wp:positionV relativeFrom="paragraph">
              <wp:posOffset>-462915</wp:posOffset>
            </wp:positionV>
            <wp:extent cx="1877060" cy="695325"/>
            <wp:effectExtent l="0" t="0" r="8890" b="9525"/>
            <wp:wrapNone/>
            <wp:docPr id="6" name="Рисунок 6" descr="E:\Тяжелые файлы\все  макеты наши\основа ЭЛЕМЕНТЫ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яжелые файлы\все  макеты наши\основа ЭЛЕМЕНТЫ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40D" w:rsidRPr="00F735DD">
        <w:rPr>
          <w:rFonts w:asciiTheme="majorHAnsi" w:hAnsiTheme="majorHAnsi" w:cs="Times New Roman"/>
          <w:b/>
          <w:noProof/>
          <w:sz w:val="56"/>
          <w:lang w:eastAsia="ru-RU"/>
        </w:rPr>
        <w:drawing>
          <wp:anchor distT="0" distB="0" distL="114300" distR="114300" simplePos="0" relativeHeight="251665408" behindDoc="1" locked="0" layoutInCell="1" allowOverlap="1" wp14:anchorId="72B9DDD0" wp14:editId="5F7F5EF6">
            <wp:simplePos x="0" y="0"/>
            <wp:positionH relativeFrom="column">
              <wp:posOffset>-941070</wp:posOffset>
            </wp:positionH>
            <wp:positionV relativeFrom="paragraph">
              <wp:posOffset>-464108</wp:posOffset>
            </wp:positionV>
            <wp:extent cx="2231390" cy="981075"/>
            <wp:effectExtent l="0" t="0" r="0" b="9525"/>
            <wp:wrapNone/>
            <wp:docPr id="5" name="Рисунок 5" descr="E:\Тяжелые файлы\все  макеты наши\основа ЭЛЕМЕНТ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яжелые файлы\все  макеты наши\основа ЭЛЕМЕНТЫ\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40D" w:rsidRPr="00F735DD">
        <w:rPr>
          <w:rFonts w:asciiTheme="majorHAnsi" w:hAnsiTheme="majorHAnsi"/>
          <w:b/>
          <w:sz w:val="36"/>
        </w:rPr>
        <w:t>«С чего начинается Родина?»</w:t>
      </w:r>
    </w:p>
    <w:p w:rsidR="00B169D7" w:rsidRPr="00F735DD" w:rsidRDefault="0081140D" w:rsidP="00A312C9">
      <w:pPr>
        <w:jc w:val="center"/>
        <w:rPr>
          <w:rFonts w:asciiTheme="majorHAnsi" w:hAnsiTheme="majorHAnsi" w:cs="Times New Roman"/>
          <w:b/>
          <w:sz w:val="28"/>
        </w:rPr>
      </w:pPr>
      <w:r w:rsidRPr="00F735DD">
        <w:rPr>
          <w:rFonts w:asciiTheme="majorHAnsi" w:hAnsiTheme="majorHAnsi" w:cs="Times New Roman"/>
          <w:b/>
          <w:sz w:val="28"/>
        </w:rPr>
        <w:t>1 отряд, 3 смена</w:t>
      </w:r>
      <w:r w:rsidR="00F735DD" w:rsidRPr="00F735DD">
        <w:rPr>
          <w:rFonts w:asciiTheme="majorHAnsi" w:hAnsiTheme="majorHAnsi" w:cs="Times New Roman"/>
          <w:b/>
          <w:sz w:val="28"/>
        </w:rPr>
        <w:t xml:space="preserve"> (12-16 июня) </w:t>
      </w:r>
    </w:p>
    <w:tbl>
      <w:tblPr>
        <w:tblStyle w:val="a3"/>
        <w:tblpPr w:leftFromText="180" w:rightFromText="180" w:horzAnchor="margin" w:tblpY="1597"/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81140D" w:rsidRPr="00F735DD" w:rsidTr="009B4AD6">
        <w:tc>
          <w:tcPr>
            <w:tcW w:w="4797" w:type="dxa"/>
          </w:tcPr>
          <w:p w:rsidR="0081140D" w:rsidRPr="00F735DD" w:rsidRDefault="0081140D" w:rsidP="00220B1A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Понедельник: 12.06</w:t>
            </w:r>
            <w:r w:rsidR="00220B1A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«Это моя страна!»</w:t>
            </w:r>
          </w:p>
        </w:tc>
        <w:tc>
          <w:tcPr>
            <w:tcW w:w="4774" w:type="dxa"/>
          </w:tcPr>
          <w:p w:rsidR="0081140D" w:rsidRPr="00F735DD" w:rsidRDefault="0081140D" w:rsidP="009B4AD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Вторник: 13.06</w:t>
            </w:r>
            <w:r w:rsidR="00D21C0C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«Мой город Хабаровск»</w:t>
            </w:r>
          </w:p>
        </w:tc>
      </w:tr>
      <w:tr w:rsidR="0081140D" w:rsidRPr="00F735DD" w:rsidTr="009B4AD6">
        <w:tc>
          <w:tcPr>
            <w:tcW w:w="4797" w:type="dxa"/>
          </w:tcPr>
          <w:p w:rsidR="0081140D" w:rsidRPr="00F735DD" w:rsidRDefault="0081140D" w:rsidP="0081140D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81140D" w:rsidRPr="00F735DD" w:rsidRDefault="0081140D" w:rsidP="0081140D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09:30 Разминка</w:t>
            </w:r>
          </w:p>
          <w:p w:rsidR="0081140D" w:rsidRPr="00F735DD" w:rsidRDefault="0081140D" w:rsidP="0081140D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10:00 Завтрак</w:t>
            </w:r>
          </w:p>
          <w:p w:rsidR="0081140D" w:rsidRPr="00F735DD" w:rsidRDefault="0081140D" w:rsidP="0081140D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11:00 Знакомство с темой недели</w:t>
            </w:r>
          </w:p>
          <w:p w:rsidR="0081140D" w:rsidRPr="00F735DD" w:rsidRDefault="0081140D" w:rsidP="0081140D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11:30 Игры с вожатым</w:t>
            </w:r>
          </w:p>
          <w:p w:rsidR="0081140D" w:rsidRPr="00F735DD" w:rsidRDefault="0081140D" w:rsidP="0081140D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12:00 Оформление отрядного уголка. </w:t>
            </w:r>
          </w:p>
          <w:p w:rsidR="0081140D" w:rsidRPr="00F735DD" w:rsidRDefault="0081140D" w:rsidP="0081140D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13:00 Обед</w:t>
            </w:r>
          </w:p>
          <w:p w:rsidR="0081140D" w:rsidRPr="00F735DD" w:rsidRDefault="0081140D" w:rsidP="0081140D">
            <w:pPr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13:20  </w:t>
            </w:r>
            <w:r w:rsidRPr="00F735D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Relax</w:t>
            </w:r>
            <w:r w:rsidRPr="00F735DD"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  <w:t>-час (отдых под музыку или сказку)</w:t>
            </w:r>
          </w:p>
          <w:p w:rsidR="0081140D" w:rsidRPr="00F735DD" w:rsidRDefault="0081140D" w:rsidP="0081140D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14:00 Репетиция концерта.</w:t>
            </w:r>
          </w:p>
          <w:p w:rsidR="0081140D" w:rsidRPr="00F735DD" w:rsidRDefault="0081140D" w:rsidP="0081140D">
            <w:pPr>
              <w:contextualSpacing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i/>
                <w:sz w:val="24"/>
                <w:szCs w:val="24"/>
              </w:rPr>
              <w:t>14:30 Творческая мастерская</w:t>
            </w:r>
          </w:p>
          <w:p w:rsidR="0081140D" w:rsidRPr="00F735DD" w:rsidRDefault="0081140D" w:rsidP="0081140D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16:30 Полдник</w:t>
            </w:r>
          </w:p>
          <w:p w:rsidR="0081140D" w:rsidRPr="00F735DD" w:rsidRDefault="0081140D" w:rsidP="0081140D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17:00 Игры </w:t>
            </w:r>
          </w:p>
          <w:p w:rsidR="0081140D" w:rsidRPr="00F735DD" w:rsidRDefault="0081140D" w:rsidP="0081140D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18:00 Отрядный огонек</w:t>
            </w:r>
          </w:p>
        </w:tc>
        <w:tc>
          <w:tcPr>
            <w:tcW w:w="4774" w:type="dxa"/>
          </w:tcPr>
          <w:p w:rsidR="0081140D" w:rsidRPr="00F735DD" w:rsidRDefault="0081140D" w:rsidP="0081140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81140D" w:rsidRPr="00F735DD" w:rsidRDefault="0081140D" w:rsidP="0081140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09:30 Завтрак </w:t>
            </w:r>
          </w:p>
          <w:p w:rsidR="0081140D" w:rsidRPr="00F735DD" w:rsidRDefault="0081140D" w:rsidP="0081140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10:30 </w:t>
            </w:r>
            <w:proofErr w:type="spellStart"/>
            <w:r w:rsidR="00896C41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Квест</w:t>
            </w:r>
            <w:proofErr w:type="spellEnd"/>
            <w:r w:rsidR="00896C41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«Старый Хабаровск»</w:t>
            </w:r>
          </w:p>
          <w:p w:rsidR="001C3E68" w:rsidRPr="00F735DD" w:rsidRDefault="001C3E68" w:rsidP="001C3E68">
            <w:pPr>
              <w:rPr>
                <w:rFonts w:asciiTheme="majorHAnsi" w:eastAsiaTheme="minorEastAsia" w:hAnsiTheme="majorHAnsi" w:cs="Times New Roman"/>
                <w:i/>
                <w:sz w:val="24"/>
                <w:szCs w:val="24"/>
                <w:lang w:eastAsia="ja-JP"/>
              </w:rPr>
            </w:pPr>
            <w:r w:rsidRPr="00F735DD">
              <w:rPr>
                <w:rFonts w:asciiTheme="majorHAnsi" w:hAnsiTheme="majorHAnsi" w:cs="Times New Roman"/>
                <w:i/>
                <w:sz w:val="24"/>
                <w:szCs w:val="24"/>
              </w:rPr>
              <w:t>12:30 Фитнес занятие «</w:t>
            </w:r>
            <w:r w:rsidRPr="00F735DD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Game</w:t>
            </w:r>
            <w:r w:rsidRPr="00F735DD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</w:t>
            </w:r>
            <w:r w:rsidRPr="00F735DD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ball</w:t>
            </w:r>
            <w:r w:rsidRPr="00F735DD">
              <w:rPr>
                <w:rFonts w:asciiTheme="majorHAnsi" w:eastAsiaTheme="minorEastAsia" w:hAnsiTheme="majorHAnsi" w:cs="Times New Roman"/>
                <w:i/>
                <w:sz w:val="24"/>
                <w:szCs w:val="24"/>
                <w:lang w:eastAsia="ja-JP"/>
              </w:rPr>
              <w:t>»</w:t>
            </w:r>
          </w:p>
          <w:p w:rsidR="0081140D" w:rsidRPr="00F735DD" w:rsidRDefault="0081140D" w:rsidP="0081140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13:00 Обед</w:t>
            </w:r>
          </w:p>
          <w:p w:rsidR="0081140D" w:rsidRPr="00F735DD" w:rsidRDefault="0081140D" w:rsidP="0081140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13:30 Творческая репетиция</w:t>
            </w:r>
          </w:p>
          <w:p w:rsidR="0081140D" w:rsidRPr="00F735DD" w:rsidRDefault="0081140D" w:rsidP="0081140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14:00 Просмотр </w:t>
            </w:r>
            <w:r w:rsidR="004A1D76" w:rsidRPr="00F735DD">
              <w:rPr>
                <w:rFonts w:asciiTheme="majorHAnsi" w:hAnsiTheme="majorHAnsi" w:cs="Times New Roman"/>
                <w:sz w:val="24"/>
                <w:szCs w:val="24"/>
              </w:rPr>
              <w:t>к/</w:t>
            </w:r>
            <w:proofErr w:type="gramStart"/>
            <w:r w:rsidR="004A1D76" w:rsidRPr="00F735DD">
              <w:rPr>
                <w:rFonts w:asciiTheme="majorHAnsi" w:hAnsiTheme="majorHAnsi" w:cs="Times New Roman"/>
                <w:sz w:val="24"/>
                <w:szCs w:val="24"/>
              </w:rPr>
              <w:t>ф</w:t>
            </w:r>
            <w:proofErr w:type="gramEnd"/>
          </w:p>
          <w:p w:rsidR="0081140D" w:rsidRPr="00F735DD" w:rsidRDefault="0081140D" w:rsidP="0081140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15:00 Спортивные игры</w:t>
            </w:r>
          </w:p>
          <w:p w:rsidR="0081140D" w:rsidRPr="00F735DD" w:rsidRDefault="004511D2" w:rsidP="0081140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15:3</w:t>
            </w:r>
            <w:r w:rsidR="0081140D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0 Шоу поварят </w:t>
            </w:r>
          </w:p>
          <w:p w:rsidR="0081140D" w:rsidRPr="00F735DD" w:rsidRDefault="0081140D" w:rsidP="0081140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16:30 Полдник</w:t>
            </w:r>
          </w:p>
          <w:p w:rsidR="0081140D" w:rsidRPr="00F735DD" w:rsidRDefault="0081140D" w:rsidP="0081140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17:00 </w:t>
            </w:r>
            <w:r w:rsidR="009657CC" w:rsidRPr="00F735DD">
              <w:rPr>
                <w:rFonts w:asciiTheme="majorHAnsi" w:hAnsiTheme="majorHAnsi" w:cs="Times New Roman"/>
                <w:sz w:val="24"/>
                <w:szCs w:val="24"/>
              </w:rPr>
              <w:t>Отрядное время</w:t>
            </w:r>
          </w:p>
          <w:p w:rsidR="0081140D" w:rsidRPr="00F735DD" w:rsidRDefault="0081140D" w:rsidP="0081140D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18:00 Отрядный огонек </w:t>
            </w:r>
          </w:p>
        </w:tc>
      </w:tr>
      <w:tr w:rsidR="0081140D" w:rsidRPr="00F735DD" w:rsidTr="009B4AD6">
        <w:tc>
          <w:tcPr>
            <w:tcW w:w="4797" w:type="dxa"/>
          </w:tcPr>
          <w:p w:rsidR="0081140D" w:rsidRPr="00F735DD" w:rsidRDefault="0081140D" w:rsidP="009B4AD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Среда: 14.06</w:t>
            </w:r>
            <w:r w:rsidR="00D21C0C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«На волне»</w:t>
            </w:r>
          </w:p>
        </w:tc>
        <w:tc>
          <w:tcPr>
            <w:tcW w:w="4774" w:type="dxa"/>
          </w:tcPr>
          <w:p w:rsidR="0081140D" w:rsidRPr="00F735DD" w:rsidRDefault="0081140D" w:rsidP="009B4AD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Четверг: 15.06</w:t>
            </w:r>
            <w:r w:rsidR="00D21C0C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</w:t>
            </w:r>
            <w:r w:rsidR="000E0295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«Музей истории»</w:t>
            </w:r>
          </w:p>
        </w:tc>
      </w:tr>
      <w:tr w:rsidR="0081140D" w:rsidRPr="00F735DD" w:rsidTr="009B4AD6">
        <w:tc>
          <w:tcPr>
            <w:tcW w:w="4797" w:type="dxa"/>
          </w:tcPr>
          <w:p w:rsidR="0081140D" w:rsidRPr="00F735DD" w:rsidRDefault="0081140D" w:rsidP="0081140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81140D" w:rsidRPr="00F735DD" w:rsidRDefault="0081140D" w:rsidP="0081140D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09:30 Разминка</w:t>
            </w:r>
          </w:p>
          <w:p w:rsidR="0081140D" w:rsidRPr="00F735DD" w:rsidRDefault="0081140D" w:rsidP="0081140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10:00 Завтрак</w:t>
            </w:r>
          </w:p>
          <w:p w:rsidR="0081140D" w:rsidRPr="00F735DD" w:rsidRDefault="0081140D" w:rsidP="0081140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10:30 Книжный мир: чтение по ролям </w:t>
            </w:r>
          </w:p>
          <w:p w:rsidR="0081140D" w:rsidRPr="00F735DD" w:rsidRDefault="0081140D" w:rsidP="0081140D">
            <w:pPr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</w:pPr>
            <w:r w:rsidRPr="00F735DD"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  <w:t xml:space="preserve">11:30 Соревнование по </w:t>
            </w:r>
            <w:r w:rsidR="00733206" w:rsidRPr="00F735DD"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  <w:t>регби</w:t>
            </w:r>
          </w:p>
          <w:p w:rsidR="0081140D" w:rsidRPr="00F735DD" w:rsidRDefault="0081140D" w:rsidP="0081140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13:00 Обед</w:t>
            </w:r>
          </w:p>
          <w:p w:rsidR="0081140D" w:rsidRPr="00F735DD" w:rsidRDefault="0081140D" w:rsidP="0081140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13:30</w:t>
            </w: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Выезд в бассейн </w:t>
            </w:r>
          </w:p>
          <w:p w:rsidR="0081140D" w:rsidRPr="00F735DD" w:rsidRDefault="0081140D" w:rsidP="0081140D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15:30 Репетиция номера</w:t>
            </w:r>
          </w:p>
          <w:p w:rsidR="0081140D" w:rsidRPr="00F735DD" w:rsidRDefault="0081140D" w:rsidP="0081140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16:00 Полдник </w:t>
            </w:r>
          </w:p>
          <w:p w:rsidR="0081140D" w:rsidRPr="00F735DD" w:rsidRDefault="000F7717" w:rsidP="0081140D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i/>
                <w:sz w:val="24"/>
                <w:szCs w:val="24"/>
              </w:rPr>
              <w:t>17:00 Фитнес занятие «йога»</w:t>
            </w:r>
          </w:p>
          <w:p w:rsidR="0081140D" w:rsidRPr="00F735DD" w:rsidRDefault="0081140D" w:rsidP="0081140D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17:30 </w:t>
            </w:r>
            <w:r w:rsidR="005D6E85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Вечеринка патриотов (</w:t>
            </w:r>
            <w:proofErr w:type="spellStart"/>
            <w:r w:rsidR="005D6E85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дресс</w:t>
            </w:r>
            <w:proofErr w:type="spellEnd"/>
            <w:r w:rsidR="005D6E85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-код</w:t>
            </w:r>
            <w:r w:rsidR="00E26329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– белый, синий, красный)</w:t>
            </w:r>
          </w:p>
          <w:p w:rsidR="0081140D" w:rsidRPr="00F735DD" w:rsidRDefault="0081140D" w:rsidP="0081140D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18:30 Огонек</w:t>
            </w:r>
          </w:p>
          <w:p w:rsidR="0081140D" w:rsidRPr="00F735DD" w:rsidRDefault="0081140D" w:rsidP="0081140D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sz w:val="20"/>
                <w:szCs w:val="24"/>
              </w:rPr>
              <w:t>*в бассейне при себе иметь: полотенце, сланцы, купальный костюм, шапочку для плавания, банные принадлежности</w:t>
            </w:r>
          </w:p>
        </w:tc>
        <w:tc>
          <w:tcPr>
            <w:tcW w:w="4774" w:type="dxa"/>
          </w:tcPr>
          <w:p w:rsidR="0081140D" w:rsidRPr="00F735DD" w:rsidRDefault="0081140D" w:rsidP="0081140D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81140D" w:rsidRPr="00F735DD" w:rsidRDefault="0081140D" w:rsidP="0081140D">
            <w:pPr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09:30 Разминка</w:t>
            </w:r>
          </w:p>
          <w:p w:rsidR="0081140D" w:rsidRPr="00F735DD" w:rsidRDefault="0081140D" w:rsidP="0081140D">
            <w:pPr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10:00 Завтрак</w:t>
            </w:r>
          </w:p>
          <w:p w:rsidR="0081140D" w:rsidRPr="00F735DD" w:rsidRDefault="0081140D" w:rsidP="0081140D">
            <w:pPr>
              <w:contextualSpacing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10:30 Выезд </w:t>
            </w:r>
            <w:r w:rsidR="00D21C0C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в музей истории Хабаровска</w:t>
            </w:r>
          </w:p>
          <w:p w:rsidR="0081140D" w:rsidRPr="00F735DD" w:rsidRDefault="0081140D" w:rsidP="0081140D">
            <w:pPr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13:00 Обед</w:t>
            </w:r>
          </w:p>
          <w:p w:rsidR="0081140D" w:rsidRPr="00F735DD" w:rsidRDefault="0081140D" w:rsidP="0081140D">
            <w:pPr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13:30 </w:t>
            </w:r>
            <w:r w:rsidRPr="00F735D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Relax</w:t>
            </w:r>
            <w:r w:rsidRPr="00F735DD"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  <w:t>-час (отдых под музыку или сказку)</w:t>
            </w:r>
          </w:p>
          <w:p w:rsidR="0081140D" w:rsidRPr="00F735DD" w:rsidRDefault="0081140D" w:rsidP="0081140D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14:00 Общая репетиция</w:t>
            </w:r>
          </w:p>
          <w:p w:rsidR="0081140D" w:rsidRPr="00F735DD" w:rsidRDefault="0081140D" w:rsidP="0081140D">
            <w:pPr>
              <w:contextualSpacing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15:00 </w:t>
            </w:r>
            <w:r w:rsidR="008C033D">
              <w:rPr>
                <w:rFonts w:asciiTheme="majorHAnsi" w:hAnsiTheme="majorHAnsi" w:cs="Times New Roman"/>
                <w:sz w:val="24"/>
                <w:szCs w:val="24"/>
              </w:rPr>
              <w:t>Творческая мастерская с вожатым</w:t>
            </w:r>
            <w:proofErr w:type="gramStart"/>
            <w:r w:rsidR="008C033D">
              <w:rPr>
                <w:rFonts w:asciiTheme="majorHAnsi" w:hAnsiTheme="majorHAnsi" w:cs="Times New Roman"/>
                <w:sz w:val="24"/>
                <w:szCs w:val="24"/>
              </w:rPr>
              <w:t xml:space="preserve"> :</w:t>
            </w:r>
            <w:proofErr w:type="gramEnd"/>
            <w:r w:rsidR="008C033D">
              <w:rPr>
                <w:rFonts w:asciiTheme="majorHAnsi" w:hAnsiTheme="majorHAnsi" w:cs="Times New Roman"/>
                <w:sz w:val="24"/>
                <w:szCs w:val="24"/>
              </w:rPr>
              <w:t xml:space="preserve"> конкурс на самый оригинальный рисунок с изображением Хабаровска! </w:t>
            </w:r>
          </w:p>
          <w:p w:rsidR="0081140D" w:rsidRPr="00F735DD" w:rsidRDefault="0081140D" w:rsidP="0081140D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15:45 Репетиция номера</w:t>
            </w:r>
          </w:p>
          <w:p w:rsidR="0081140D" w:rsidRPr="00F735DD" w:rsidRDefault="0081140D" w:rsidP="0081140D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16:30 Полдник</w:t>
            </w:r>
          </w:p>
          <w:p w:rsidR="0081140D" w:rsidRPr="00F735DD" w:rsidRDefault="0081140D" w:rsidP="0081140D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16:45 Отрядное время</w:t>
            </w:r>
          </w:p>
          <w:p w:rsidR="0081140D" w:rsidRPr="00F735DD" w:rsidRDefault="0081140D" w:rsidP="0081140D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17:30 Огонек</w:t>
            </w:r>
          </w:p>
        </w:tc>
      </w:tr>
      <w:tr w:rsidR="008C033D" w:rsidRPr="00F735DD" w:rsidTr="009B4AD6">
        <w:tc>
          <w:tcPr>
            <w:tcW w:w="4797" w:type="dxa"/>
          </w:tcPr>
          <w:p w:rsidR="008C033D" w:rsidRPr="00F735DD" w:rsidRDefault="008C033D" w:rsidP="0081140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Пятница: 16.06 «С чего начинается Родина»</w:t>
            </w:r>
          </w:p>
        </w:tc>
        <w:tc>
          <w:tcPr>
            <w:tcW w:w="4774" w:type="dxa"/>
            <w:vMerge w:val="restart"/>
          </w:tcPr>
          <w:p w:rsidR="008C033D" w:rsidRPr="00F735DD" w:rsidRDefault="008C033D" w:rsidP="000217BA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Уважаемые родители!</w:t>
            </w:r>
          </w:p>
          <w:p w:rsidR="008C033D" w:rsidRPr="00F735DD" w:rsidRDefault="008C033D" w:rsidP="000217BA">
            <w:pPr>
              <w:rPr>
                <w:rFonts w:asciiTheme="majorHAnsi" w:hAnsiTheme="majorHAnsi" w:cs="Times New Roman"/>
                <w:b/>
                <w:i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i/>
                <w:szCs w:val="24"/>
              </w:rPr>
              <w:t>1) Просим Вас не опаздывать и приводить детей к 9:00.</w:t>
            </w:r>
          </w:p>
          <w:p w:rsidR="008C033D" w:rsidRPr="00F735DD" w:rsidRDefault="008C033D" w:rsidP="000217BA">
            <w:pPr>
              <w:rPr>
                <w:rFonts w:asciiTheme="majorHAnsi" w:hAnsiTheme="majorHAnsi" w:cs="Times New Roman"/>
                <w:b/>
                <w:i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i/>
                <w:szCs w:val="24"/>
              </w:rPr>
              <w:t xml:space="preserve">2) В среду запланирован выезд в бассейн, пожалуйста, не забывайте вещи. </w:t>
            </w:r>
          </w:p>
          <w:p w:rsidR="008C033D" w:rsidRPr="00F735DD" w:rsidRDefault="008C033D" w:rsidP="000217BA">
            <w:pPr>
              <w:rPr>
                <w:rFonts w:asciiTheme="majorHAnsi" w:hAnsiTheme="majorHAnsi" w:cs="Times New Roman"/>
                <w:b/>
                <w:i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i/>
                <w:szCs w:val="24"/>
              </w:rPr>
              <w:t xml:space="preserve">3) Наличие у ребенка головного убора ЕЖЕДНЕВНО ОБЯЗАТЕЛЬНО! При отсутствии головного убора у ребенка, вожатый оставляет за собой право не допустить ребенка до прогулок/ выездов. </w:t>
            </w:r>
          </w:p>
          <w:p w:rsidR="008C033D" w:rsidRPr="00F735DD" w:rsidRDefault="008C033D" w:rsidP="000217BA">
            <w:pPr>
              <w:rPr>
                <w:rFonts w:asciiTheme="majorHAnsi" w:hAnsiTheme="majorHAnsi" w:cs="Times New Roman"/>
                <w:b/>
                <w:i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i/>
                <w:szCs w:val="24"/>
              </w:rPr>
              <w:t>4) в зависимости от того в какой отряд попадет ваш ребенок, Вам будет выдано более точное расписание.</w:t>
            </w:r>
          </w:p>
          <w:p w:rsidR="008C033D" w:rsidRPr="00F735DD" w:rsidRDefault="008C033D" w:rsidP="00571B2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i/>
                <w:sz w:val="18"/>
                <w:szCs w:val="20"/>
              </w:rPr>
              <w:t>*администрация Клуба оставляет за собой право вносить изменения в распорядок дня</w:t>
            </w:r>
          </w:p>
        </w:tc>
      </w:tr>
      <w:tr w:rsidR="008C033D" w:rsidRPr="00F735DD" w:rsidTr="009B4AD6">
        <w:tc>
          <w:tcPr>
            <w:tcW w:w="4797" w:type="dxa"/>
          </w:tcPr>
          <w:p w:rsidR="008C033D" w:rsidRPr="00F735DD" w:rsidRDefault="008C033D" w:rsidP="000217B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8C033D" w:rsidRPr="00F735DD" w:rsidRDefault="008C033D" w:rsidP="000217B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09:30 Разминка</w:t>
            </w:r>
          </w:p>
          <w:p w:rsidR="008C033D" w:rsidRPr="00F735DD" w:rsidRDefault="008C033D" w:rsidP="000217B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10:00 Завтрак </w:t>
            </w:r>
          </w:p>
          <w:p w:rsidR="008C033D" w:rsidRPr="00F735DD" w:rsidRDefault="008C033D" w:rsidP="000217B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10:30 </w:t>
            </w:r>
            <w:r w:rsidR="00F3270A">
              <w:rPr>
                <w:rFonts w:asciiTheme="majorHAnsi" w:hAnsiTheme="majorHAnsi" w:cs="Times New Roman"/>
                <w:sz w:val="24"/>
                <w:szCs w:val="24"/>
              </w:rPr>
              <w:t>Прогулка на свежем воздухе</w:t>
            </w:r>
          </w:p>
          <w:p w:rsidR="008C033D" w:rsidRPr="00F735DD" w:rsidRDefault="008C033D" w:rsidP="000217B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11:00 Репетиция пролога и финала</w:t>
            </w:r>
          </w:p>
          <w:p w:rsidR="008C033D" w:rsidRPr="00F735DD" w:rsidRDefault="008C033D" w:rsidP="000217BA">
            <w:pPr>
              <w:rPr>
                <w:rFonts w:asciiTheme="majorHAnsi" w:eastAsiaTheme="minorEastAsia" w:hAnsiTheme="majorHAnsi" w:cs="Times New Roman"/>
                <w:i/>
                <w:sz w:val="24"/>
                <w:szCs w:val="24"/>
                <w:lang w:eastAsia="ja-JP"/>
              </w:rPr>
            </w:pPr>
            <w:r w:rsidRPr="00F735DD">
              <w:rPr>
                <w:rFonts w:asciiTheme="majorHAnsi" w:hAnsiTheme="majorHAnsi" w:cs="Times New Roman"/>
                <w:i/>
                <w:sz w:val="24"/>
                <w:szCs w:val="24"/>
              </w:rPr>
              <w:t>12:00 Фитнес «</w:t>
            </w:r>
            <w:r w:rsidRPr="00F735DD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strong</w:t>
            </w:r>
            <w:r w:rsidRPr="00F735DD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</w:t>
            </w:r>
            <w:r w:rsidRPr="00F735DD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time</w:t>
            </w:r>
            <w:r w:rsidRPr="00F735DD">
              <w:rPr>
                <w:rFonts w:asciiTheme="majorHAnsi" w:eastAsiaTheme="minorEastAsia" w:hAnsiTheme="majorHAnsi" w:cs="Times New Roman"/>
                <w:i/>
                <w:sz w:val="24"/>
                <w:szCs w:val="24"/>
                <w:lang w:eastAsia="ja-JP"/>
              </w:rPr>
              <w:t>»</w:t>
            </w:r>
          </w:p>
          <w:p w:rsidR="008C033D" w:rsidRPr="00F735DD" w:rsidRDefault="008C033D" w:rsidP="000217BA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13:00 Обед</w:t>
            </w:r>
          </w:p>
          <w:p w:rsidR="008C033D" w:rsidRPr="00F735DD" w:rsidRDefault="008C033D" w:rsidP="000217BA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13:30 Репетиция номера</w:t>
            </w:r>
          </w:p>
          <w:p w:rsidR="008C033D" w:rsidRPr="00F735DD" w:rsidRDefault="008C033D" w:rsidP="000217B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15:00 Индивидуальные репетиции</w:t>
            </w:r>
          </w:p>
          <w:p w:rsidR="008C033D" w:rsidRPr="00F735DD" w:rsidRDefault="008C033D" w:rsidP="000217BA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16:30 Полдник</w:t>
            </w:r>
          </w:p>
          <w:p w:rsidR="008C033D" w:rsidRPr="00F735DD" w:rsidRDefault="008C033D" w:rsidP="000217BA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17:00 Генеральная репетиция</w:t>
            </w:r>
          </w:p>
          <w:p w:rsidR="008C033D" w:rsidRPr="00F735DD" w:rsidRDefault="008C033D" w:rsidP="000217BA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18:30 КОНЦЕРТ ДЛЯ РОДИТЕЛЕЙ </w:t>
            </w:r>
          </w:p>
        </w:tc>
        <w:tc>
          <w:tcPr>
            <w:tcW w:w="4774" w:type="dxa"/>
            <w:vMerge/>
          </w:tcPr>
          <w:p w:rsidR="008C033D" w:rsidRPr="00F735DD" w:rsidRDefault="008C033D" w:rsidP="000217B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C84D70" w:rsidRPr="00F735DD" w:rsidRDefault="008D79D0" w:rsidP="00C84D70">
      <w:pPr>
        <w:jc w:val="center"/>
        <w:rPr>
          <w:rFonts w:asciiTheme="majorHAnsi" w:hAnsiTheme="majorHAnsi"/>
          <w:b/>
        </w:rPr>
      </w:pPr>
      <w:r w:rsidRPr="00F735DD">
        <w:rPr>
          <w:rFonts w:asciiTheme="majorHAnsi" w:hAnsiTheme="majorHAnsi" w:cs="Times New Roman"/>
          <w:b/>
          <w:noProof/>
          <w:sz w:val="40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5F3EA648" wp14:editId="017E0794">
            <wp:simplePos x="0" y="0"/>
            <wp:positionH relativeFrom="column">
              <wp:posOffset>4545965</wp:posOffset>
            </wp:positionH>
            <wp:positionV relativeFrom="paragraph">
              <wp:posOffset>-329565</wp:posOffset>
            </wp:positionV>
            <wp:extent cx="1877060" cy="695325"/>
            <wp:effectExtent l="0" t="0" r="8890" b="9525"/>
            <wp:wrapNone/>
            <wp:docPr id="8" name="Рисунок 8" descr="E:\Тяжелые файлы\все  макеты наши\основа ЭЛЕМЕНТЫ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яжелые файлы\все  макеты наши\основа ЭЛЕМЕНТЫ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D70" w:rsidRPr="00F735DD">
        <w:rPr>
          <w:rFonts w:asciiTheme="majorHAnsi" w:hAnsiTheme="majorHAnsi" w:cs="Times New Roman"/>
          <w:b/>
          <w:noProof/>
          <w:sz w:val="56"/>
          <w:lang w:eastAsia="ru-RU"/>
        </w:rPr>
        <w:drawing>
          <wp:anchor distT="0" distB="0" distL="114300" distR="114300" simplePos="0" relativeHeight="251668480" behindDoc="1" locked="0" layoutInCell="1" allowOverlap="1" wp14:anchorId="5AF57010" wp14:editId="14D8F19B">
            <wp:simplePos x="0" y="0"/>
            <wp:positionH relativeFrom="column">
              <wp:posOffset>-842010</wp:posOffset>
            </wp:positionH>
            <wp:positionV relativeFrom="paragraph">
              <wp:posOffset>-462203</wp:posOffset>
            </wp:positionV>
            <wp:extent cx="2231390" cy="981075"/>
            <wp:effectExtent l="0" t="0" r="0" b="9525"/>
            <wp:wrapNone/>
            <wp:docPr id="7" name="Рисунок 7" descr="E:\Тяжелые файлы\все  макеты наши\основа ЭЛЕМЕНТ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яжелые файлы\все  макеты наши\основа ЭЛЕМЕНТЫ\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D70" w:rsidRPr="00F735DD">
        <w:rPr>
          <w:rFonts w:asciiTheme="majorHAnsi" w:hAnsiTheme="majorHAnsi"/>
          <w:b/>
          <w:sz w:val="36"/>
        </w:rPr>
        <w:t>«Зеленые каникулы»</w:t>
      </w:r>
    </w:p>
    <w:p w:rsidR="00C84D70" w:rsidRPr="00F735DD" w:rsidRDefault="00C84D70" w:rsidP="00C84D70">
      <w:pPr>
        <w:jc w:val="center"/>
        <w:rPr>
          <w:rFonts w:asciiTheme="majorHAnsi" w:hAnsiTheme="majorHAnsi" w:cs="Times New Roman"/>
          <w:b/>
          <w:sz w:val="28"/>
        </w:rPr>
      </w:pPr>
      <w:r w:rsidRPr="00F735DD">
        <w:rPr>
          <w:rFonts w:asciiTheme="majorHAnsi" w:hAnsiTheme="majorHAnsi" w:cs="Times New Roman"/>
          <w:b/>
          <w:sz w:val="28"/>
        </w:rPr>
        <w:t>1 отряд, 4 смена</w:t>
      </w:r>
      <w:r w:rsidR="00F735DD" w:rsidRPr="00F735DD">
        <w:rPr>
          <w:rFonts w:asciiTheme="majorHAnsi" w:hAnsiTheme="majorHAnsi" w:cs="Times New Roman"/>
          <w:b/>
          <w:sz w:val="28"/>
        </w:rPr>
        <w:t xml:space="preserve"> (19-23 июня)</w:t>
      </w:r>
    </w:p>
    <w:tbl>
      <w:tblPr>
        <w:tblStyle w:val="a3"/>
        <w:tblpPr w:leftFromText="180" w:rightFromText="180" w:horzAnchor="margin" w:tblpY="1597"/>
        <w:tblW w:w="9889" w:type="dxa"/>
        <w:tblLook w:val="04A0" w:firstRow="1" w:lastRow="0" w:firstColumn="1" w:lastColumn="0" w:noHBand="0" w:noVBand="1"/>
      </w:tblPr>
      <w:tblGrid>
        <w:gridCol w:w="4797"/>
        <w:gridCol w:w="5092"/>
      </w:tblGrid>
      <w:tr w:rsidR="000B4F99" w:rsidRPr="00F735DD" w:rsidTr="008C033D">
        <w:tc>
          <w:tcPr>
            <w:tcW w:w="4797" w:type="dxa"/>
          </w:tcPr>
          <w:p w:rsidR="000B4F99" w:rsidRPr="00F735DD" w:rsidRDefault="000B4F99" w:rsidP="00FD13D8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Понедельник: 19.06 «</w:t>
            </w:r>
            <w:r w:rsidR="00FD13D8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Зеленый смех</w:t>
            </w:r>
            <w:r w:rsidR="00733206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92" w:type="dxa"/>
          </w:tcPr>
          <w:p w:rsidR="000B4F99" w:rsidRPr="00F735DD" w:rsidRDefault="000B4F99" w:rsidP="009B4AD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Вторник: 20.06</w:t>
            </w:r>
            <w:r w:rsidR="00733206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«Зеленый воздух»</w:t>
            </w:r>
          </w:p>
        </w:tc>
      </w:tr>
      <w:tr w:rsidR="000B4F99" w:rsidRPr="00F735DD" w:rsidTr="008C033D">
        <w:tc>
          <w:tcPr>
            <w:tcW w:w="4797" w:type="dxa"/>
          </w:tcPr>
          <w:p w:rsidR="000B4F99" w:rsidRPr="00F735DD" w:rsidRDefault="000B4F9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0B4F99" w:rsidRPr="00F735DD" w:rsidRDefault="000B4F9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09:30 Разминка</w:t>
            </w:r>
          </w:p>
          <w:p w:rsidR="000B4F99" w:rsidRPr="00F735DD" w:rsidRDefault="000B4F9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10:00 Завтрак</w:t>
            </w:r>
          </w:p>
          <w:p w:rsidR="000B4F99" w:rsidRPr="00F735DD" w:rsidRDefault="000B4F9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11:00 Знакомство с темой недели</w:t>
            </w:r>
          </w:p>
          <w:p w:rsidR="000B4F99" w:rsidRPr="00F735DD" w:rsidRDefault="000B4F9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11:30 Игры с вожатым</w:t>
            </w:r>
          </w:p>
          <w:p w:rsidR="000B4F99" w:rsidRPr="00F735DD" w:rsidRDefault="000B4F9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12:00 Оформление отрядного уголка. </w:t>
            </w:r>
          </w:p>
          <w:p w:rsidR="000B4F99" w:rsidRPr="00F735DD" w:rsidRDefault="000B4F9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13:00 Обед</w:t>
            </w:r>
          </w:p>
          <w:p w:rsidR="000B4F99" w:rsidRPr="00F735DD" w:rsidRDefault="000B4F99" w:rsidP="009B4AD6">
            <w:pPr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13:20  </w:t>
            </w:r>
            <w:r w:rsidRPr="00F735D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Relax</w:t>
            </w:r>
            <w:r w:rsidRPr="00F735DD"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  <w:t>-час (отдых под музыку или сказку)</w:t>
            </w:r>
          </w:p>
          <w:p w:rsidR="000B4F99" w:rsidRPr="00F735DD" w:rsidRDefault="000B4F9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14:00 Репетиция концерта.</w:t>
            </w:r>
          </w:p>
          <w:p w:rsidR="000B4F99" w:rsidRPr="00F735DD" w:rsidRDefault="000B4F99" w:rsidP="009B4AD6">
            <w:pPr>
              <w:contextualSpacing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i/>
                <w:sz w:val="24"/>
                <w:szCs w:val="24"/>
              </w:rPr>
              <w:t>14:30 Творческая мастерская</w:t>
            </w:r>
          </w:p>
          <w:p w:rsidR="000B4F99" w:rsidRPr="00F735DD" w:rsidRDefault="000B4F9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16:30 Полдник</w:t>
            </w:r>
          </w:p>
          <w:p w:rsidR="000B4F99" w:rsidRPr="00F735DD" w:rsidRDefault="000B4F9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17:00 </w:t>
            </w:r>
            <w:r w:rsidR="00F735DD">
              <w:rPr>
                <w:rFonts w:asciiTheme="majorHAnsi" w:hAnsiTheme="majorHAnsi" w:cs="Times New Roman"/>
                <w:sz w:val="24"/>
                <w:szCs w:val="24"/>
              </w:rPr>
              <w:t>Прогулка на свежем воздухе</w:t>
            </w:r>
          </w:p>
          <w:p w:rsidR="000B4F99" w:rsidRPr="00F735DD" w:rsidRDefault="000B4F9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18:00 Отрядный огонек</w:t>
            </w:r>
          </w:p>
        </w:tc>
        <w:tc>
          <w:tcPr>
            <w:tcW w:w="5092" w:type="dxa"/>
          </w:tcPr>
          <w:p w:rsidR="000B4F99" w:rsidRPr="00F735DD" w:rsidRDefault="000B4F99" w:rsidP="009B4A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0B4F99" w:rsidRPr="00F735DD" w:rsidRDefault="000B4F99" w:rsidP="009B4A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09:30 Завтрак </w:t>
            </w:r>
          </w:p>
          <w:p w:rsidR="000B4F99" w:rsidRPr="00F735DD" w:rsidRDefault="000B4F99" w:rsidP="0073320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10:30 </w:t>
            </w:r>
            <w:r w:rsidR="00733206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Выезд на </w:t>
            </w:r>
            <w:r w:rsid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пикник на </w:t>
            </w:r>
            <w:r w:rsidR="00733206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Воронеж (игры на свежем воздухе, обед)</w:t>
            </w:r>
          </w:p>
          <w:p w:rsidR="000B4F99" w:rsidRPr="00F735DD" w:rsidRDefault="000B4F99" w:rsidP="009B4A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15:00 </w:t>
            </w:r>
            <w:r w:rsidR="00F735DD">
              <w:rPr>
                <w:rFonts w:asciiTheme="majorHAnsi" w:hAnsiTheme="majorHAnsi" w:cs="Times New Roman"/>
                <w:sz w:val="24"/>
                <w:szCs w:val="24"/>
              </w:rPr>
              <w:t>Кинопросмотр и отдых</w:t>
            </w:r>
          </w:p>
          <w:p w:rsidR="000B4F99" w:rsidRPr="00F735DD" w:rsidRDefault="00017CB6" w:rsidP="009B4AD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15:30</w:t>
            </w:r>
            <w:r w:rsidR="000B4F99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Шоу поварят </w:t>
            </w:r>
          </w:p>
          <w:p w:rsidR="000B4F99" w:rsidRPr="00F735DD" w:rsidRDefault="000B4F99" w:rsidP="009B4A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16:30 Полдник</w:t>
            </w:r>
          </w:p>
          <w:p w:rsidR="000B4F99" w:rsidRPr="00F735DD" w:rsidRDefault="000B4F99" w:rsidP="009B4AD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17:00 Фитнес занятие</w:t>
            </w:r>
          </w:p>
          <w:p w:rsidR="000B4F99" w:rsidRPr="00F735DD" w:rsidRDefault="000B4F99" w:rsidP="009B4AD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18:00 Отрядный огонек </w:t>
            </w:r>
          </w:p>
        </w:tc>
      </w:tr>
      <w:tr w:rsidR="000B4F99" w:rsidRPr="00F735DD" w:rsidTr="008C033D">
        <w:tc>
          <w:tcPr>
            <w:tcW w:w="4797" w:type="dxa"/>
          </w:tcPr>
          <w:p w:rsidR="000B4F99" w:rsidRPr="00F735DD" w:rsidRDefault="000B4F99" w:rsidP="009B4AD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Среда: 21.06</w:t>
            </w:r>
            <w:r w:rsidR="00733206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«Зеленая вода»</w:t>
            </w:r>
          </w:p>
        </w:tc>
        <w:tc>
          <w:tcPr>
            <w:tcW w:w="5092" w:type="dxa"/>
          </w:tcPr>
          <w:p w:rsidR="000B4F99" w:rsidRPr="00F735DD" w:rsidRDefault="000B4F99" w:rsidP="009B4AD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Четверг: 22.06</w:t>
            </w:r>
            <w:r w:rsidR="00FD13D8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«Зеленый мир»</w:t>
            </w:r>
          </w:p>
        </w:tc>
      </w:tr>
      <w:tr w:rsidR="000B4F99" w:rsidRPr="00F735DD" w:rsidTr="008C033D">
        <w:tc>
          <w:tcPr>
            <w:tcW w:w="4797" w:type="dxa"/>
          </w:tcPr>
          <w:p w:rsidR="000B4F99" w:rsidRPr="00F735DD" w:rsidRDefault="000B4F99" w:rsidP="009B4A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0B4F99" w:rsidRPr="00F735DD" w:rsidRDefault="000B4F9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09:30 Разминка</w:t>
            </w:r>
          </w:p>
          <w:p w:rsidR="000B4F99" w:rsidRPr="00F735DD" w:rsidRDefault="000B4F99" w:rsidP="009B4A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10:00 Завтрак</w:t>
            </w:r>
          </w:p>
          <w:p w:rsidR="000B4F99" w:rsidRPr="00F735DD" w:rsidRDefault="000B4F99" w:rsidP="009B4A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10:30 </w:t>
            </w:r>
            <w:r w:rsidR="00F735DD">
              <w:rPr>
                <w:rFonts w:asciiTheme="majorHAnsi" w:hAnsiTheme="majorHAnsi" w:cs="Times New Roman"/>
                <w:sz w:val="24"/>
                <w:szCs w:val="24"/>
              </w:rPr>
              <w:t xml:space="preserve">Кинопросмотр </w:t>
            </w: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0B4F99" w:rsidRPr="00F735DD" w:rsidRDefault="000B4F99" w:rsidP="009B4AD6">
            <w:pPr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</w:pPr>
            <w:r w:rsidRPr="00F735DD"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  <w:t xml:space="preserve">11:30 </w:t>
            </w:r>
            <w:r w:rsidR="00F735DD"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  <w:t xml:space="preserve">Творческая мастерская с вожатыми! </w:t>
            </w:r>
          </w:p>
          <w:p w:rsidR="000B4F99" w:rsidRPr="00F735DD" w:rsidRDefault="000B4F99" w:rsidP="009B4A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13:00 Обед</w:t>
            </w:r>
          </w:p>
          <w:p w:rsidR="000B4F99" w:rsidRPr="00F735DD" w:rsidRDefault="000B4F99" w:rsidP="009B4AD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13:30</w:t>
            </w: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Выезд в бассейн </w:t>
            </w:r>
          </w:p>
          <w:p w:rsidR="000B4F99" w:rsidRPr="00F735DD" w:rsidRDefault="000B4F99" w:rsidP="009B4A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15:30 Репетиция номера</w:t>
            </w:r>
          </w:p>
          <w:p w:rsidR="000B4F99" w:rsidRPr="00F735DD" w:rsidRDefault="000B4F99" w:rsidP="009B4AD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16:00 Полдник </w:t>
            </w:r>
          </w:p>
          <w:p w:rsidR="000B4F99" w:rsidRPr="00F735DD" w:rsidRDefault="000B4F99" w:rsidP="009B4AD6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i/>
                <w:sz w:val="24"/>
                <w:szCs w:val="24"/>
              </w:rPr>
              <w:t>16:30 Фитнес – занятие</w:t>
            </w:r>
          </w:p>
          <w:p w:rsidR="000B4F99" w:rsidRPr="00F735DD" w:rsidRDefault="000B4F99" w:rsidP="009B4AD6">
            <w:pPr>
              <w:jc w:val="both"/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ja-JP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17:30 </w:t>
            </w:r>
            <w:r w:rsidR="006B56F1" w:rsidRPr="00F735DD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Green</w:t>
            </w:r>
            <w:r w:rsidR="006B56F1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-</w:t>
            </w:r>
            <w:r w:rsidR="006B56F1" w:rsidRPr="00F735DD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party</w:t>
            </w:r>
          </w:p>
          <w:p w:rsidR="000B4F99" w:rsidRPr="00F735DD" w:rsidRDefault="000B4F99" w:rsidP="009B4AD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18:30 Огонек</w:t>
            </w:r>
          </w:p>
          <w:p w:rsidR="000B4F99" w:rsidRPr="00F735DD" w:rsidRDefault="000B4F99" w:rsidP="009B4AD6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F735DD">
              <w:rPr>
                <w:rFonts w:asciiTheme="majorHAnsi" w:hAnsiTheme="majorHAnsi" w:cs="Times New Roman"/>
                <w:b/>
              </w:rPr>
              <w:t>*в бассейне при себе иметь: полотенце, сланцы, купальный костюм, шапочку для плавания, банные принадлежности</w:t>
            </w:r>
          </w:p>
        </w:tc>
        <w:tc>
          <w:tcPr>
            <w:tcW w:w="5092" w:type="dxa"/>
          </w:tcPr>
          <w:p w:rsidR="000B4F99" w:rsidRPr="00F735DD" w:rsidRDefault="000B4F9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0B4F99" w:rsidRPr="00F735DD" w:rsidRDefault="000B4F99" w:rsidP="009B4AD6">
            <w:pPr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09:30 Разминка</w:t>
            </w:r>
          </w:p>
          <w:p w:rsidR="000B4F99" w:rsidRPr="00F735DD" w:rsidRDefault="000B4F99" w:rsidP="009B4AD6">
            <w:pPr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10:00 Завтрак</w:t>
            </w:r>
          </w:p>
          <w:p w:rsidR="000B4F99" w:rsidRPr="00F735DD" w:rsidRDefault="003C7703" w:rsidP="009B4AD6">
            <w:pPr>
              <w:contextualSpacing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10:30</w:t>
            </w:r>
            <w:r w:rsidR="00B9000E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Кинологический центр:</w:t>
            </w:r>
            <w:r w:rsid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дрессированные животные и цирковое шоу! </w:t>
            </w:r>
          </w:p>
          <w:p w:rsidR="000B4F99" w:rsidRPr="00F735DD" w:rsidRDefault="000B4F99" w:rsidP="009B4AD6">
            <w:pPr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13:00 Обед</w:t>
            </w:r>
          </w:p>
          <w:p w:rsidR="000B4F99" w:rsidRPr="00F735DD" w:rsidRDefault="000B4F99" w:rsidP="009B4AD6">
            <w:pPr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13:30 </w:t>
            </w:r>
            <w:r w:rsidRPr="00F735D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Relax</w:t>
            </w:r>
            <w:r w:rsidRPr="00F735DD"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  <w:t>-час (отдых под музыку или сказку)</w:t>
            </w:r>
          </w:p>
          <w:p w:rsidR="000B4F99" w:rsidRPr="00F735DD" w:rsidRDefault="000B4F9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14:00 Общая репетиция</w:t>
            </w:r>
          </w:p>
          <w:p w:rsidR="000B4F99" w:rsidRPr="00F735DD" w:rsidRDefault="000B4F99" w:rsidP="009B4AD6">
            <w:pPr>
              <w:contextualSpacing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15:00 </w:t>
            </w:r>
            <w:r w:rsidR="008C033D">
              <w:rPr>
                <w:rFonts w:asciiTheme="majorHAnsi" w:hAnsiTheme="majorHAnsi" w:cs="Times New Roman"/>
                <w:sz w:val="24"/>
                <w:szCs w:val="24"/>
              </w:rPr>
              <w:t xml:space="preserve">Спорт турнир с вожатым! Получи заветную медаль! </w:t>
            </w:r>
          </w:p>
          <w:p w:rsidR="000B4F99" w:rsidRPr="00F735DD" w:rsidRDefault="000B4F9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15:45 Репетиция номера</w:t>
            </w:r>
          </w:p>
          <w:p w:rsidR="000B4F99" w:rsidRPr="00F735DD" w:rsidRDefault="000B4F9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16:30 Полдник</w:t>
            </w:r>
          </w:p>
          <w:p w:rsidR="000B4F99" w:rsidRPr="00F735DD" w:rsidRDefault="000B4F9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16:45</w:t>
            </w:r>
            <w:proofErr w:type="gramStart"/>
            <w:r w:rsidR="008C033D">
              <w:rPr>
                <w:rFonts w:asciiTheme="majorHAnsi" w:hAnsiTheme="majorHAnsi" w:cs="Times New Roman"/>
                <w:sz w:val="24"/>
                <w:szCs w:val="24"/>
              </w:rPr>
              <w:t xml:space="preserve"> Э</w:t>
            </w:r>
            <w:proofErr w:type="gramEnd"/>
            <w:r w:rsidR="008C033D">
              <w:rPr>
                <w:rFonts w:asciiTheme="majorHAnsi" w:hAnsiTheme="majorHAnsi" w:cs="Times New Roman"/>
                <w:sz w:val="24"/>
                <w:szCs w:val="24"/>
              </w:rPr>
              <w:t xml:space="preserve">ко мастерская! Делаем эко поделку! </w:t>
            </w:r>
          </w:p>
          <w:p w:rsidR="000B4F99" w:rsidRPr="00F735DD" w:rsidRDefault="000B4F9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17:30 Огонек</w:t>
            </w:r>
          </w:p>
        </w:tc>
      </w:tr>
      <w:tr w:rsidR="008C033D" w:rsidRPr="00F735DD" w:rsidTr="008C033D">
        <w:tc>
          <w:tcPr>
            <w:tcW w:w="4797" w:type="dxa"/>
          </w:tcPr>
          <w:p w:rsidR="008C033D" w:rsidRPr="00F735DD" w:rsidRDefault="008C033D" w:rsidP="009B4AD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Пятница: 23.06 «Зеленый концерт»</w:t>
            </w:r>
          </w:p>
        </w:tc>
        <w:tc>
          <w:tcPr>
            <w:tcW w:w="5092" w:type="dxa"/>
            <w:vMerge w:val="restart"/>
          </w:tcPr>
          <w:p w:rsidR="008C033D" w:rsidRPr="00F735DD" w:rsidRDefault="008C033D" w:rsidP="000217BA">
            <w:pPr>
              <w:jc w:val="center"/>
              <w:rPr>
                <w:rFonts w:asciiTheme="majorHAnsi" w:hAnsiTheme="majorHAnsi" w:cs="Times New Roman"/>
                <w:b/>
                <w:i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i/>
                <w:szCs w:val="24"/>
              </w:rPr>
              <w:t>Уважаемые родители!</w:t>
            </w:r>
          </w:p>
          <w:p w:rsidR="008C033D" w:rsidRPr="00F735DD" w:rsidRDefault="008C033D" w:rsidP="000217BA">
            <w:pPr>
              <w:rPr>
                <w:rFonts w:asciiTheme="majorHAnsi" w:hAnsiTheme="majorHAnsi" w:cs="Times New Roman"/>
                <w:b/>
                <w:i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i/>
                <w:szCs w:val="24"/>
              </w:rPr>
              <w:t>1) Просим Вас не опаздывать и приводить детей к 9:00.</w:t>
            </w:r>
          </w:p>
          <w:p w:rsidR="008C033D" w:rsidRPr="00F735DD" w:rsidRDefault="008C033D" w:rsidP="000217BA">
            <w:pPr>
              <w:rPr>
                <w:rFonts w:asciiTheme="majorHAnsi" w:hAnsiTheme="majorHAnsi" w:cs="Times New Roman"/>
                <w:b/>
                <w:i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i/>
                <w:szCs w:val="24"/>
              </w:rPr>
              <w:t xml:space="preserve">2) В среду запланирован выезд в бассейн, пожалуйста, не забывайте вещи. </w:t>
            </w:r>
          </w:p>
          <w:p w:rsidR="008C033D" w:rsidRPr="00F735DD" w:rsidRDefault="008C033D" w:rsidP="000217BA">
            <w:pPr>
              <w:rPr>
                <w:rFonts w:asciiTheme="majorHAnsi" w:hAnsiTheme="majorHAnsi" w:cs="Times New Roman"/>
                <w:b/>
                <w:i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i/>
                <w:szCs w:val="24"/>
              </w:rPr>
              <w:t xml:space="preserve">3) Наличие у ребенка головного убора ЕЖЕДНЕВНО ОБЯЗАТЕЛЬНО! При отсутствии головного убора у ребенка, вожатый оставляет за собой право не допустить ребенка до прогулок/ выездов. </w:t>
            </w:r>
          </w:p>
          <w:p w:rsidR="008C033D" w:rsidRPr="00F735DD" w:rsidRDefault="008C033D" w:rsidP="000217BA">
            <w:pPr>
              <w:rPr>
                <w:rFonts w:asciiTheme="majorHAnsi" w:hAnsiTheme="majorHAnsi" w:cs="Times New Roman"/>
                <w:b/>
                <w:i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i/>
                <w:szCs w:val="24"/>
              </w:rPr>
              <w:t>4) в зависимости от того в какой отряд попадет ваш ребенок, Вам будет выдано более точное расписание.</w:t>
            </w:r>
          </w:p>
          <w:p w:rsidR="008C033D" w:rsidRPr="00F735DD" w:rsidRDefault="008C033D" w:rsidP="00551B9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i/>
                <w:sz w:val="18"/>
                <w:szCs w:val="20"/>
              </w:rPr>
              <w:t>*администрация Клуба оставляет за собой право вносить изменения в распорядок дня</w:t>
            </w:r>
          </w:p>
        </w:tc>
      </w:tr>
      <w:tr w:rsidR="008C033D" w:rsidRPr="00F735DD" w:rsidTr="008C033D">
        <w:tc>
          <w:tcPr>
            <w:tcW w:w="4797" w:type="dxa"/>
          </w:tcPr>
          <w:p w:rsidR="008C033D" w:rsidRPr="00F735DD" w:rsidRDefault="008C033D" w:rsidP="000217B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8C033D" w:rsidRPr="00F735DD" w:rsidRDefault="008C033D" w:rsidP="000217B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09:30 Разминка</w:t>
            </w:r>
          </w:p>
          <w:p w:rsidR="008C033D" w:rsidRPr="00F735DD" w:rsidRDefault="008C033D" w:rsidP="000217B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10:00 Завтрак </w:t>
            </w:r>
          </w:p>
          <w:p w:rsidR="008C033D" w:rsidRPr="00F735DD" w:rsidRDefault="008C033D" w:rsidP="000217B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10:30 </w:t>
            </w:r>
            <w:r w:rsidR="00F3270A">
              <w:rPr>
                <w:rFonts w:asciiTheme="majorHAnsi" w:hAnsiTheme="majorHAnsi" w:cs="Times New Roman"/>
                <w:sz w:val="24"/>
                <w:szCs w:val="24"/>
              </w:rPr>
              <w:t>Прогулка на свежем воздухе</w:t>
            </w:r>
            <w:bookmarkStart w:id="0" w:name="_GoBack"/>
            <w:bookmarkEnd w:id="0"/>
          </w:p>
          <w:p w:rsidR="008C033D" w:rsidRPr="00F735DD" w:rsidRDefault="008C033D" w:rsidP="000217B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11:00 Репетиция пролога и финала</w:t>
            </w:r>
          </w:p>
          <w:p w:rsidR="008C033D" w:rsidRPr="00F735DD" w:rsidRDefault="008C033D" w:rsidP="000217BA">
            <w:pPr>
              <w:rPr>
                <w:rFonts w:asciiTheme="majorHAnsi" w:eastAsiaTheme="minorEastAsia" w:hAnsiTheme="majorHAnsi" w:cs="Times New Roman"/>
                <w:i/>
                <w:sz w:val="24"/>
                <w:szCs w:val="24"/>
                <w:lang w:eastAsia="ja-JP"/>
              </w:rPr>
            </w:pPr>
            <w:r w:rsidRPr="00F735DD">
              <w:rPr>
                <w:rFonts w:asciiTheme="majorHAnsi" w:hAnsiTheme="majorHAnsi" w:cs="Times New Roman"/>
                <w:i/>
                <w:sz w:val="24"/>
                <w:szCs w:val="24"/>
              </w:rPr>
              <w:t>12:00 Фитнес «</w:t>
            </w:r>
            <w:r w:rsidRPr="00F735DD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strong</w:t>
            </w:r>
            <w:r w:rsidRPr="00F735DD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</w:t>
            </w:r>
            <w:r w:rsidRPr="00F735DD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time</w:t>
            </w:r>
            <w:r w:rsidRPr="00F735DD">
              <w:rPr>
                <w:rFonts w:asciiTheme="majorHAnsi" w:eastAsiaTheme="minorEastAsia" w:hAnsiTheme="majorHAnsi" w:cs="Times New Roman"/>
                <w:i/>
                <w:sz w:val="24"/>
                <w:szCs w:val="24"/>
                <w:lang w:eastAsia="ja-JP"/>
              </w:rPr>
              <w:t>»</w:t>
            </w:r>
          </w:p>
          <w:p w:rsidR="008C033D" w:rsidRPr="00F735DD" w:rsidRDefault="008C033D" w:rsidP="000217BA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13:00 Обед</w:t>
            </w:r>
          </w:p>
          <w:p w:rsidR="008C033D" w:rsidRPr="00F735DD" w:rsidRDefault="008C033D" w:rsidP="000217BA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13:30 Репетиция номера</w:t>
            </w:r>
          </w:p>
          <w:p w:rsidR="008C033D" w:rsidRPr="00F735DD" w:rsidRDefault="008C033D" w:rsidP="000217B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15:00 Индивидуальные репетиции</w:t>
            </w:r>
          </w:p>
          <w:p w:rsidR="008C033D" w:rsidRPr="00F735DD" w:rsidRDefault="008C033D" w:rsidP="000217BA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16:30 Полдник</w:t>
            </w:r>
          </w:p>
          <w:p w:rsidR="008C033D" w:rsidRPr="00F735DD" w:rsidRDefault="008C033D" w:rsidP="000217BA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17:00 Генеральная репетиция</w:t>
            </w:r>
          </w:p>
          <w:p w:rsidR="008C033D" w:rsidRPr="00F735DD" w:rsidRDefault="008C033D" w:rsidP="000217BA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18:30 КОНЦЕРТ ДЛЯ РОДИТЕЛЕЙ </w:t>
            </w:r>
          </w:p>
        </w:tc>
        <w:tc>
          <w:tcPr>
            <w:tcW w:w="5092" w:type="dxa"/>
            <w:vMerge/>
          </w:tcPr>
          <w:p w:rsidR="008C033D" w:rsidRPr="00F735DD" w:rsidRDefault="008C033D" w:rsidP="000217B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974576" w:rsidRPr="00F735DD" w:rsidRDefault="008D79D0" w:rsidP="00974576">
      <w:pPr>
        <w:jc w:val="center"/>
        <w:rPr>
          <w:rFonts w:asciiTheme="majorHAnsi" w:hAnsiTheme="majorHAnsi"/>
          <w:b/>
        </w:rPr>
      </w:pPr>
      <w:r w:rsidRPr="00F735DD">
        <w:rPr>
          <w:rFonts w:asciiTheme="majorHAnsi" w:hAnsiTheme="majorHAnsi" w:cs="Times New Roman"/>
          <w:b/>
          <w:noProof/>
          <w:sz w:val="40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38DC43AA" wp14:editId="751C9C0F">
            <wp:simplePos x="0" y="0"/>
            <wp:positionH relativeFrom="column">
              <wp:posOffset>4565015</wp:posOffset>
            </wp:positionH>
            <wp:positionV relativeFrom="paragraph">
              <wp:posOffset>-386715</wp:posOffset>
            </wp:positionV>
            <wp:extent cx="1877060" cy="695325"/>
            <wp:effectExtent l="0" t="0" r="8890" b="9525"/>
            <wp:wrapNone/>
            <wp:docPr id="10" name="Рисунок 10" descr="E:\Тяжелые файлы\все  макеты наши\основа ЭЛЕМЕНТЫ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яжелые файлы\все  макеты наши\основа ЭЛЕМЕНТЫ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576" w:rsidRPr="00F735DD">
        <w:rPr>
          <w:rFonts w:asciiTheme="majorHAnsi" w:hAnsiTheme="majorHAnsi" w:cs="Times New Roman"/>
          <w:b/>
          <w:noProof/>
          <w:sz w:val="56"/>
          <w:lang w:eastAsia="ru-RU"/>
        </w:rPr>
        <w:drawing>
          <wp:anchor distT="0" distB="0" distL="114300" distR="114300" simplePos="0" relativeHeight="251671552" behindDoc="1" locked="0" layoutInCell="1" allowOverlap="1" wp14:anchorId="659BDA57" wp14:editId="27143537">
            <wp:simplePos x="0" y="0"/>
            <wp:positionH relativeFrom="column">
              <wp:posOffset>-842010</wp:posOffset>
            </wp:positionH>
            <wp:positionV relativeFrom="paragraph">
              <wp:posOffset>-462203</wp:posOffset>
            </wp:positionV>
            <wp:extent cx="2231390" cy="981075"/>
            <wp:effectExtent l="0" t="0" r="0" b="9525"/>
            <wp:wrapNone/>
            <wp:docPr id="9" name="Рисунок 9" descr="E:\Тяжелые файлы\все  макеты наши\основа ЭЛЕМЕНТ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яжелые файлы\все  макеты наши\основа ЭЛЕМЕНТЫ\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576" w:rsidRPr="00F735DD">
        <w:rPr>
          <w:rFonts w:asciiTheme="majorHAnsi" w:hAnsiTheme="majorHAnsi"/>
          <w:b/>
          <w:sz w:val="36"/>
        </w:rPr>
        <w:t>«</w:t>
      </w:r>
      <w:proofErr w:type="spellStart"/>
      <w:r w:rsidR="00B32FC1" w:rsidRPr="00F735DD">
        <w:rPr>
          <w:rFonts w:asciiTheme="majorHAnsi" w:hAnsiTheme="majorHAnsi"/>
          <w:b/>
          <w:sz w:val="36"/>
        </w:rPr>
        <w:t>Паро</w:t>
      </w:r>
      <w:r w:rsidR="00672A15" w:rsidRPr="00F735DD">
        <w:rPr>
          <w:rFonts w:asciiTheme="majorHAnsi" w:hAnsiTheme="majorHAnsi"/>
          <w:b/>
          <w:sz w:val="36"/>
        </w:rPr>
        <w:t>дайс</w:t>
      </w:r>
      <w:proofErr w:type="spellEnd"/>
      <w:r w:rsidR="00672A15" w:rsidRPr="00F735DD">
        <w:rPr>
          <w:rFonts w:asciiTheme="majorHAnsi" w:hAnsiTheme="majorHAnsi"/>
          <w:b/>
          <w:sz w:val="36"/>
        </w:rPr>
        <w:t xml:space="preserve"> онлайн</w:t>
      </w:r>
      <w:r w:rsidR="00C53EC7" w:rsidRPr="00F735DD">
        <w:rPr>
          <w:rFonts w:asciiTheme="majorHAnsi" w:hAnsiTheme="majorHAnsi"/>
          <w:b/>
          <w:sz w:val="36"/>
        </w:rPr>
        <w:t>»</w:t>
      </w:r>
    </w:p>
    <w:p w:rsidR="00974576" w:rsidRPr="00F735DD" w:rsidRDefault="00C53EC7" w:rsidP="00974576">
      <w:pPr>
        <w:jc w:val="center"/>
        <w:rPr>
          <w:rFonts w:asciiTheme="majorHAnsi" w:hAnsiTheme="majorHAnsi" w:cs="Times New Roman"/>
          <w:b/>
          <w:sz w:val="28"/>
        </w:rPr>
      </w:pPr>
      <w:r w:rsidRPr="00F735DD">
        <w:rPr>
          <w:rFonts w:asciiTheme="majorHAnsi" w:hAnsiTheme="majorHAnsi" w:cs="Times New Roman"/>
          <w:b/>
          <w:sz w:val="28"/>
        </w:rPr>
        <w:t>1 отряд, 5</w:t>
      </w:r>
      <w:r w:rsidR="00974576" w:rsidRPr="00F735DD">
        <w:rPr>
          <w:rFonts w:asciiTheme="majorHAnsi" w:hAnsiTheme="majorHAnsi" w:cs="Times New Roman"/>
          <w:b/>
          <w:sz w:val="28"/>
        </w:rPr>
        <w:t xml:space="preserve"> смена</w:t>
      </w:r>
    </w:p>
    <w:tbl>
      <w:tblPr>
        <w:tblStyle w:val="a3"/>
        <w:tblpPr w:leftFromText="180" w:rightFromText="180" w:horzAnchor="margin" w:tblpY="1597"/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EA4F69" w:rsidRPr="00F735DD" w:rsidTr="009B4AD6">
        <w:tc>
          <w:tcPr>
            <w:tcW w:w="4797" w:type="dxa"/>
          </w:tcPr>
          <w:p w:rsidR="00EA4F69" w:rsidRPr="00F735DD" w:rsidRDefault="00EA4F69" w:rsidP="00866AE0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Понедельник: 26.06</w:t>
            </w:r>
            <w:r w:rsidR="00866AE0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«Звездопад талантов»</w:t>
            </w:r>
          </w:p>
        </w:tc>
        <w:tc>
          <w:tcPr>
            <w:tcW w:w="4774" w:type="dxa"/>
          </w:tcPr>
          <w:p w:rsidR="00EA4F69" w:rsidRPr="00F735DD" w:rsidRDefault="00EA4F69" w:rsidP="003622E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Вторник: 27.06</w:t>
            </w:r>
            <w:r w:rsidR="00866AE0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«</w:t>
            </w:r>
            <w:r w:rsidR="003622E0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Пародии онлайн</w:t>
            </w:r>
            <w:r w:rsidR="00866AE0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»</w:t>
            </w:r>
          </w:p>
        </w:tc>
      </w:tr>
      <w:tr w:rsidR="00EA4F69" w:rsidRPr="00F735DD" w:rsidTr="009B4AD6">
        <w:tc>
          <w:tcPr>
            <w:tcW w:w="4797" w:type="dxa"/>
          </w:tcPr>
          <w:p w:rsidR="00EA4F69" w:rsidRPr="00F735DD" w:rsidRDefault="00EA4F6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EA4F69" w:rsidRPr="00F735DD" w:rsidRDefault="00EA4F6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09:30 Разминка</w:t>
            </w:r>
          </w:p>
          <w:p w:rsidR="00EA4F69" w:rsidRPr="00F735DD" w:rsidRDefault="00EA4F6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10:00 Завтрак</w:t>
            </w:r>
          </w:p>
          <w:p w:rsidR="00EA4F69" w:rsidRPr="00F735DD" w:rsidRDefault="00EA4F6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11:00 Знакомство с темой недели</w:t>
            </w:r>
          </w:p>
          <w:p w:rsidR="00EA4F69" w:rsidRPr="00F735DD" w:rsidRDefault="00EA4F6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11:30 Игры с вожатым</w:t>
            </w:r>
          </w:p>
          <w:p w:rsidR="00EA4F69" w:rsidRPr="00F735DD" w:rsidRDefault="00EA4F6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12:00 Оформление отрядного уголка. </w:t>
            </w:r>
          </w:p>
          <w:p w:rsidR="00EA4F69" w:rsidRPr="00F735DD" w:rsidRDefault="00EA4F6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13:00 Обед</w:t>
            </w:r>
          </w:p>
          <w:p w:rsidR="00EA4F69" w:rsidRPr="00F735DD" w:rsidRDefault="00EA4F69" w:rsidP="009B4AD6">
            <w:pPr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13:20  </w:t>
            </w:r>
            <w:r w:rsidRPr="00F735D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Relax</w:t>
            </w:r>
            <w:r w:rsidRPr="00F735DD"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  <w:t>-час (отдых под музыку или сказку)</w:t>
            </w:r>
          </w:p>
          <w:p w:rsidR="00EA4F69" w:rsidRPr="00F735DD" w:rsidRDefault="00EA4F6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14:00 Репетиция концерта.</w:t>
            </w:r>
          </w:p>
          <w:p w:rsidR="00EA4F69" w:rsidRPr="00F735DD" w:rsidRDefault="00EA4F6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14:30 Творческая мастерская</w:t>
            </w:r>
          </w:p>
          <w:p w:rsidR="00EA4F69" w:rsidRPr="00F735DD" w:rsidRDefault="00EA4F6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16:30 Полдник</w:t>
            </w:r>
          </w:p>
          <w:p w:rsidR="00EA4F69" w:rsidRPr="00F735DD" w:rsidRDefault="00EA4F6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17:00 Игры </w:t>
            </w:r>
          </w:p>
          <w:p w:rsidR="00EA4F69" w:rsidRPr="00F735DD" w:rsidRDefault="00EA4F6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18:00 Отрядный огонек</w:t>
            </w:r>
          </w:p>
        </w:tc>
        <w:tc>
          <w:tcPr>
            <w:tcW w:w="4774" w:type="dxa"/>
          </w:tcPr>
          <w:p w:rsidR="00EA4F69" w:rsidRPr="00F735DD" w:rsidRDefault="00EA4F69" w:rsidP="009B4A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EA4F69" w:rsidRPr="00F735DD" w:rsidRDefault="00167267" w:rsidP="009B4A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10:00</w:t>
            </w:r>
            <w:r w:rsidR="00EA4F69"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 Завтрак </w:t>
            </w:r>
          </w:p>
          <w:p w:rsidR="00EA4F69" w:rsidRPr="00F735DD" w:rsidRDefault="00694D3E" w:rsidP="009B4AD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11:3</w:t>
            </w:r>
            <w:r w:rsidR="00167267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0</w:t>
            </w:r>
            <w:r w:rsidR="00EA4F69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F735DD">
              <w:rPr>
                <w:rFonts w:asciiTheme="majorHAnsi" w:hAnsiTheme="majorHAnsi" w:cs="Times New Roman"/>
                <w:b/>
                <w:sz w:val="24"/>
                <w:szCs w:val="24"/>
              </w:rPr>
              <w:t>Театр «</w:t>
            </w:r>
            <w:r w:rsidR="009711F9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Шоу пародий</w:t>
            </w:r>
            <w:r w:rsid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» </w:t>
            </w:r>
            <w:r w:rsidR="009711F9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в исполнении артистов образцового театра</w:t>
            </w:r>
            <w:r w:rsid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  <w:p w:rsidR="00694D3E" w:rsidRPr="00F735DD" w:rsidRDefault="00694D3E" w:rsidP="009B4AD6">
            <w:pPr>
              <w:rPr>
                <w:rFonts w:asciiTheme="majorHAnsi" w:eastAsiaTheme="minorEastAsia" w:hAnsiTheme="majorHAnsi" w:cs="Times New Roman"/>
                <w:i/>
                <w:sz w:val="24"/>
                <w:szCs w:val="24"/>
                <w:lang w:eastAsia="ja-JP"/>
              </w:rPr>
            </w:pPr>
            <w:r w:rsidRPr="00F735DD">
              <w:rPr>
                <w:rFonts w:asciiTheme="majorHAnsi" w:hAnsiTheme="majorHAnsi" w:cs="Times New Roman"/>
                <w:i/>
                <w:sz w:val="24"/>
                <w:szCs w:val="24"/>
              </w:rPr>
              <w:t>12:30 Фитнес занятие «</w:t>
            </w:r>
            <w:r w:rsidRPr="00F735DD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strong</w:t>
            </w:r>
            <w:r w:rsidRPr="00F735DD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</w:t>
            </w:r>
            <w:r w:rsidRPr="00F735DD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time</w:t>
            </w:r>
            <w:r w:rsidRPr="00F735DD">
              <w:rPr>
                <w:rFonts w:asciiTheme="majorHAnsi" w:eastAsiaTheme="minorEastAsia" w:hAnsiTheme="majorHAnsi" w:cs="Times New Roman"/>
                <w:i/>
                <w:sz w:val="24"/>
                <w:szCs w:val="24"/>
                <w:lang w:eastAsia="ja-JP"/>
              </w:rPr>
              <w:t>»</w:t>
            </w:r>
          </w:p>
          <w:p w:rsidR="00EA4F69" w:rsidRPr="00F735DD" w:rsidRDefault="00EA4F69" w:rsidP="009B4A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13:00 Обед</w:t>
            </w:r>
          </w:p>
          <w:p w:rsidR="00EA4F69" w:rsidRPr="00F735DD" w:rsidRDefault="00EA4F69" w:rsidP="009B4A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13:30 Творческая репетиция</w:t>
            </w:r>
          </w:p>
          <w:p w:rsidR="00EA4F69" w:rsidRPr="00F735DD" w:rsidRDefault="00EA4F69" w:rsidP="009B4A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14:00 </w:t>
            </w:r>
            <w:r w:rsidR="00314520" w:rsidRPr="00F735DD">
              <w:rPr>
                <w:rFonts w:asciiTheme="majorHAnsi" w:hAnsiTheme="majorHAnsi" w:cs="Times New Roman"/>
                <w:sz w:val="24"/>
                <w:szCs w:val="24"/>
              </w:rPr>
              <w:t>Урок этикета</w:t>
            </w: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EA4F69" w:rsidRPr="00F735DD" w:rsidRDefault="00EA4F69" w:rsidP="009B4A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15:00 Спортивные игры</w:t>
            </w:r>
          </w:p>
          <w:p w:rsidR="00EA4F69" w:rsidRPr="00F735DD" w:rsidRDefault="00694D3E" w:rsidP="009B4AD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15:3</w:t>
            </w:r>
            <w:r w:rsidR="00EA4F69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0 Шоу поварят </w:t>
            </w:r>
          </w:p>
          <w:p w:rsidR="00EA4F69" w:rsidRPr="00F735DD" w:rsidRDefault="00EA4F69" w:rsidP="009B4A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16:30 Полдник</w:t>
            </w:r>
          </w:p>
          <w:p w:rsidR="00EA4F69" w:rsidRPr="00F735DD" w:rsidRDefault="00EA4F69" w:rsidP="009B4AD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17:00 </w:t>
            </w:r>
            <w:r w:rsidR="00F735DD">
              <w:rPr>
                <w:rFonts w:asciiTheme="majorHAnsi" w:hAnsiTheme="majorHAnsi" w:cs="Times New Roman"/>
                <w:sz w:val="24"/>
                <w:szCs w:val="24"/>
              </w:rPr>
              <w:t>Прогулка на свежем воздухе</w:t>
            </w:r>
          </w:p>
          <w:p w:rsidR="00EA4F69" w:rsidRPr="00F735DD" w:rsidRDefault="00EA4F69" w:rsidP="009B4AD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18:00 Отрядный огонек </w:t>
            </w:r>
          </w:p>
        </w:tc>
      </w:tr>
      <w:tr w:rsidR="00EA4F69" w:rsidRPr="00F735DD" w:rsidTr="009B4AD6">
        <w:tc>
          <w:tcPr>
            <w:tcW w:w="4797" w:type="dxa"/>
          </w:tcPr>
          <w:p w:rsidR="00EA4F69" w:rsidRPr="00F735DD" w:rsidRDefault="00EA4F69" w:rsidP="009B4AD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Среда: 28.06</w:t>
            </w:r>
            <w:r w:rsidR="00734D47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«На гребне волны»</w:t>
            </w:r>
          </w:p>
        </w:tc>
        <w:tc>
          <w:tcPr>
            <w:tcW w:w="4774" w:type="dxa"/>
          </w:tcPr>
          <w:p w:rsidR="00EA4F69" w:rsidRPr="00F735DD" w:rsidRDefault="00EA4F69" w:rsidP="009B4AD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Четверг: 29.06</w:t>
            </w:r>
            <w:r w:rsidR="00734D47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«Чудеса киноленты»</w:t>
            </w:r>
          </w:p>
        </w:tc>
      </w:tr>
      <w:tr w:rsidR="00EA4F69" w:rsidRPr="00F735DD" w:rsidTr="009B4AD6">
        <w:tc>
          <w:tcPr>
            <w:tcW w:w="4797" w:type="dxa"/>
          </w:tcPr>
          <w:p w:rsidR="00EA4F69" w:rsidRPr="00F735DD" w:rsidRDefault="00EA4F69" w:rsidP="009B4A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EA4F69" w:rsidRPr="00F735DD" w:rsidRDefault="00EA4F6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09:30 Разминка</w:t>
            </w:r>
          </w:p>
          <w:p w:rsidR="00EA4F69" w:rsidRPr="00F735DD" w:rsidRDefault="00EA4F69" w:rsidP="009B4A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10:00 Завтрак</w:t>
            </w:r>
          </w:p>
          <w:p w:rsidR="00EA4F69" w:rsidRPr="00F735DD" w:rsidRDefault="00EA4F69" w:rsidP="009B4A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10:30 </w:t>
            </w:r>
            <w:r w:rsidR="004D28CF" w:rsidRPr="00F735DD">
              <w:rPr>
                <w:rFonts w:asciiTheme="majorHAnsi" w:hAnsiTheme="majorHAnsi" w:cs="Times New Roman"/>
                <w:sz w:val="24"/>
                <w:szCs w:val="24"/>
              </w:rPr>
              <w:t>Отрядное время</w:t>
            </w: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EA4F69" w:rsidRPr="00F735DD" w:rsidRDefault="00EA4F69" w:rsidP="009B4AD6">
            <w:pPr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</w:pPr>
            <w:r w:rsidRPr="00F735DD"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  <w:t xml:space="preserve">11:30 </w:t>
            </w:r>
            <w:r w:rsidR="00B03EE6"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  <w:t xml:space="preserve">Игровой </w:t>
            </w:r>
            <w:proofErr w:type="spellStart"/>
            <w:r w:rsidR="00B03EE6"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  <w:t>квест</w:t>
            </w:r>
            <w:proofErr w:type="spellEnd"/>
            <w:r w:rsidR="00B03EE6"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  <w:t>: поиск сокровищ!</w:t>
            </w:r>
          </w:p>
          <w:p w:rsidR="00EA4F69" w:rsidRPr="00F735DD" w:rsidRDefault="00EA4F69" w:rsidP="009B4A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13:00 Обед</w:t>
            </w:r>
          </w:p>
          <w:p w:rsidR="00EA4F69" w:rsidRPr="00F735DD" w:rsidRDefault="00EA4F69" w:rsidP="009B4AD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13:30</w:t>
            </w: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Выезд в бассейн </w:t>
            </w:r>
          </w:p>
          <w:p w:rsidR="00EA4F69" w:rsidRPr="00F735DD" w:rsidRDefault="00EA4F69" w:rsidP="009B4AD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15:30 Репетиция номера</w:t>
            </w:r>
          </w:p>
          <w:p w:rsidR="00EA4F69" w:rsidRPr="00F735DD" w:rsidRDefault="00EA4F69" w:rsidP="009B4AD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16:00 Полдник </w:t>
            </w:r>
          </w:p>
          <w:p w:rsidR="00EA4F69" w:rsidRPr="00F735DD" w:rsidRDefault="000D59AD" w:rsidP="009B4AD6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17:00 </w:t>
            </w:r>
            <w:r w:rsidR="00EA4F69" w:rsidRPr="00F735DD">
              <w:rPr>
                <w:rFonts w:asciiTheme="majorHAnsi" w:hAnsiTheme="majorHAnsi" w:cs="Times New Roman"/>
                <w:i/>
                <w:sz w:val="24"/>
                <w:szCs w:val="24"/>
              </w:rPr>
              <w:t>Фитнес – занятие</w:t>
            </w:r>
            <w:r w:rsidRPr="00F735DD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«йога»</w:t>
            </w:r>
          </w:p>
          <w:p w:rsidR="00EA4F69" w:rsidRPr="00F735DD" w:rsidRDefault="00EA4F69" w:rsidP="009B4AD6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17:30 </w:t>
            </w:r>
            <w:r w:rsidR="00734D47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Караоке вечеринка</w:t>
            </w:r>
          </w:p>
          <w:p w:rsidR="00EA4F69" w:rsidRPr="00F735DD" w:rsidRDefault="00EA4F69" w:rsidP="009B4AD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18:30 Огонек</w:t>
            </w:r>
          </w:p>
          <w:p w:rsidR="00EA4F69" w:rsidRPr="00F735DD" w:rsidRDefault="00EA4F69" w:rsidP="009B4AD6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F735DD">
              <w:rPr>
                <w:rFonts w:asciiTheme="majorHAnsi" w:hAnsiTheme="majorHAnsi" w:cs="Times New Roman"/>
                <w:b/>
              </w:rPr>
              <w:t>*в бассейне при себе иметь: полотенце, сланцы, купальный костюм, шапочку для плавания, банные принадлежности</w:t>
            </w:r>
          </w:p>
        </w:tc>
        <w:tc>
          <w:tcPr>
            <w:tcW w:w="4774" w:type="dxa"/>
          </w:tcPr>
          <w:p w:rsidR="00EA4F69" w:rsidRPr="00F735DD" w:rsidRDefault="00EA4F6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EA4F69" w:rsidRPr="00F735DD" w:rsidRDefault="00EA4F69" w:rsidP="009B4AD6">
            <w:pPr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09:30 Разминка</w:t>
            </w:r>
          </w:p>
          <w:p w:rsidR="00EA4F69" w:rsidRPr="00F735DD" w:rsidRDefault="00EA4F69" w:rsidP="009B4AD6">
            <w:pPr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10:00 Завтрак</w:t>
            </w:r>
          </w:p>
          <w:p w:rsidR="00EA4F69" w:rsidRPr="00F735DD" w:rsidRDefault="00EA4F69" w:rsidP="009B4AD6">
            <w:pPr>
              <w:contextualSpacing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10:30 Выезд</w:t>
            </w:r>
            <w:r w:rsidR="00734D47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в кинотеатр</w:t>
            </w:r>
          </w:p>
          <w:p w:rsidR="00EA4F69" w:rsidRPr="00F735DD" w:rsidRDefault="00EA4F69" w:rsidP="009B4AD6">
            <w:pPr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13:00 Обед</w:t>
            </w:r>
          </w:p>
          <w:p w:rsidR="00EA4F69" w:rsidRPr="00F735DD" w:rsidRDefault="00EA4F69" w:rsidP="009B4AD6">
            <w:pPr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13:30 </w:t>
            </w:r>
            <w:r w:rsidRPr="00F735D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Relax</w:t>
            </w:r>
            <w:r w:rsidRPr="00F735DD">
              <w:rPr>
                <w:rFonts w:asciiTheme="majorHAnsi" w:eastAsiaTheme="minorEastAsia" w:hAnsiTheme="majorHAnsi" w:cs="Times New Roman"/>
                <w:sz w:val="24"/>
                <w:szCs w:val="24"/>
                <w:lang w:eastAsia="ja-JP"/>
              </w:rPr>
              <w:t>-час (отдых под музыку или сказку)</w:t>
            </w:r>
          </w:p>
          <w:p w:rsidR="00EA4F69" w:rsidRPr="00F735DD" w:rsidRDefault="00EA4F6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14:00 Общая репетиция</w:t>
            </w:r>
          </w:p>
          <w:p w:rsidR="00EA4F69" w:rsidRPr="00F735DD" w:rsidRDefault="00EA4F69" w:rsidP="009B4AD6">
            <w:pPr>
              <w:contextualSpacing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15:00 </w:t>
            </w:r>
            <w:r w:rsidR="00F735DD">
              <w:rPr>
                <w:rFonts w:asciiTheme="majorHAnsi" w:hAnsiTheme="majorHAnsi" w:cs="Times New Roman"/>
                <w:sz w:val="24"/>
                <w:szCs w:val="24"/>
              </w:rPr>
              <w:t>Спорт час с вожатыми</w:t>
            </w:r>
          </w:p>
          <w:p w:rsidR="00EA4F69" w:rsidRPr="00F735DD" w:rsidRDefault="00EA4F6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15:45 Репетиция номера</w:t>
            </w:r>
          </w:p>
          <w:p w:rsidR="00EA4F69" w:rsidRPr="00F735DD" w:rsidRDefault="00EA4F6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16:30 Полдник</w:t>
            </w:r>
          </w:p>
          <w:p w:rsidR="00EA4F69" w:rsidRPr="00F735DD" w:rsidRDefault="00EA4F6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16:45 </w:t>
            </w:r>
            <w:r w:rsidR="00B03EE6">
              <w:rPr>
                <w:rFonts w:asciiTheme="majorHAnsi" w:hAnsiTheme="majorHAnsi" w:cs="Times New Roman"/>
                <w:sz w:val="24"/>
                <w:szCs w:val="24"/>
              </w:rPr>
              <w:t>Прогулка на свежем воздухе</w:t>
            </w:r>
          </w:p>
          <w:p w:rsidR="00EA4F69" w:rsidRPr="00F735DD" w:rsidRDefault="00EA4F6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17:30 Огонек</w:t>
            </w:r>
          </w:p>
          <w:p w:rsidR="00EA4F69" w:rsidRPr="00F735DD" w:rsidRDefault="00EA4F69" w:rsidP="009B4AD6">
            <w:pPr>
              <w:contextualSpacing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A4F69" w:rsidRPr="00F735DD" w:rsidTr="009B4AD6">
        <w:tc>
          <w:tcPr>
            <w:tcW w:w="4797" w:type="dxa"/>
          </w:tcPr>
          <w:p w:rsidR="00EA4F69" w:rsidRPr="00F735DD" w:rsidRDefault="00EA4F69" w:rsidP="009B4AD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Пятница: 30.06</w:t>
            </w:r>
            <w:r w:rsidR="00B32FC1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«Шоу </w:t>
            </w:r>
            <w:proofErr w:type="spellStart"/>
            <w:r w:rsidR="00B32FC1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Пародайс</w:t>
            </w:r>
            <w:proofErr w:type="spellEnd"/>
            <w:r w:rsidR="00B32FC1"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74" w:type="dxa"/>
          </w:tcPr>
          <w:p w:rsidR="00EA4F69" w:rsidRPr="00F735DD" w:rsidRDefault="00EA4F69" w:rsidP="009B4AD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0217BA" w:rsidRPr="00F735DD" w:rsidTr="009B4AD6">
        <w:tc>
          <w:tcPr>
            <w:tcW w:w="4797" w:type="dxa"/>
          </w:tcPr>
          <w:p w:rsidR="000217BA" w:rsidRPr="00F735DD" w:rsidRDefault="000217BA" w:rsidP="000217B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09:00 Сбор детей </w:t>
            </w:r>
          </w:p>
          <w:p w:rsidR="000217BA" w:rsidRPr="00F735DD" w:rsidRDefault="000217BA" w:rsidP="000217B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09:30 Разминка</w:t>
            </w:r>
          </w:p>
          <w:p w:rsidR="000217BA" w:rsidRPr="00F735DD" w:rsidRDefault="000217BA" w:rsidP="000217B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10:00 Завтрак </w:t>
            </w:r>
          </w:p>
          <w:p w:rsidR="000217BA" w:rsidRPr="00F735DD" w:rsidRDefault="000217BA" w:rsidP="000217B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 xml:space="preserve">10:30 </w:t>
            </w:r>
            <w:r w:rsidR="00B03EE6">
              <w:rPr>
                <w:rFonts w:asciiTheme="majorHAnsi" w:hAnsiTheme="majorHAnsi" w:cs="Times New Roman"/>
                <w:sz w:val="24"/>
                <w:szCs w:val="24"/>
              </w:rPr>
              <w:t>Прогулка на свежем воздухе</w:t>
            </w:r>
          </w:p>
          <w:p w:rsidR="000217BA" w:rsidRPr="00F735DD" w:rsidRDefault="000217BA" w:rsidP="000217B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11:00 Репетиция пролога и финала</w:t>
            </w:r>
          </w:p>
          <w:p w:rsidR="000217BA" w:rsidRPr="00F735DD" w:rsidRDefault="000217BA" w:rsidP="000217BA">
            <w:pPr>
              <w:rPr>
                <w:rFonts w:asciiTheme="majorHAnsi" w:eastAsiaTheme="minorEastAsia" w:hAnsiTheme="majorHAnsi" w:cs="Times New Roman"/>
                <w:i/>
                <w:sz w:val="24"/>
                <w:szCs w:val="24"/>
                <w:lang w:eastAsia="ja-JP"/>
              </w:rPr>
            </w:pPr>
            <w:r w:rsidRPr="00F735DD">
              <w:rPr>
                <w:rFonts w:asciiTheme="majorHAnsi" w:hAnsiTheme="majorHAnsi" w:cs="Times New Roman"/>
                <w:i/>
                <w:sz w:val="24"/>
                <w:szCs w:val="24"/>
              </w:rPr>
              <w:t>12:00 Фитнес</w:t>
            </w:r>
            <w:r w:rsidR="00F735DD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занятие</w:t>
            </w:r>
            <w:r w:rsidRPr="00F735DD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«</w:t>
            </w:r>
            <w:r w:rsidRPr="00F735DD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strong</w:t>
            </w:r>
            <w:r w:rsidRPr="00F735DD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</w:t>
            </w:r>
            <w:r w:rsidRPr="00F735DD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time</w:t>
            </w:r>
            <w:r w:rsidRPr="00F735DD">
              <w:rPr>
                <w:rFonts w:asciiTheme="majorHAnsi" w:eastAsiaTheme="minorEastAsia" w:hAnsiTheme="majorHAnsi" w:cs="Times New Roman"/>
                <w:i/>
                <w:sz w:val="24"/>
                <w:szCs w:val="24"/>
                <w:lang w:eastAsia="ja-JP"/>
              </w:rPr>
              <w:t>»</w:t>
            </w:r>
          </w:p>
          <w:p w:rsidR="000217BA" w:rsidRPr="00F735DD" w:rsidRDefault="000217BA" w:rsidP="000217BA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13:00 Обед</w:t>
            </w:r>
          </w:p>
          <w:p w:rsidR="000217BA" w:rsidRPr="00F735DD" w:rsidRDefault="000217BA" w:rsidP="000217BA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13:30 Репетиция номера</w:t>
            </w:r>
          </w:p>
          <w:p w:rsidR="000217BA" w:rsidRPr="00F735DD" w:rsidRDefault="000217BA" w:rsidP="000217B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15:00 Индивидуальные репетиции</w:t>
            </w:r>
          </w:p>
          <w:p w:rsidR="000217BA" w:rsidRPr="00F735DD" w:rsidRDefault="000217BA" w:rsidP="000217BA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16:30 Полдник</w:t>
            </w:r>
          </w:p>
          <w:p w:rsidR="000217BA" w:rsidRPr="00F735DD" w:rsidRDefault="000217BA" w:rsidP="000217BA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sz w:val="24"/>
                <w:szCs w:val="24"/>
              </w:rPr>
              <w:t>17:00 Генеральная репетиция</w:t>
            </w:r>
          </w:p>
          <w:p w:rsidR="000217BA" w:rsidRPr="00F735DD" w:rsidRDefault="000217BA" w:rsidP="000217BA">
            <w:pPr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18:30 КОНЦЕРТ ДЛЯ РОДИТЕЛЕЙ (ПАРОДИИ </w:t>
            </w:r>
            <w:proofErr w:type="gramStart"/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>НА</w:t>
            </w:r>
            <w:proofErr w:type="gramEnd"/>
            <w:r w:rsidRPr="00F735D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ЗНАМЕНИТОСТЕЙ)</w:t>
            </w:r>
          </w:p>
        </w:tc>
        <w:tc>
          <w:tcPr>
            <w:tcW w:w="4774" w:type="dxa"/>
          </w:tcPr>
          <w:p w:rsidR="000217BA" w:rsidRPr="00F735DD" w:rsidRDefault="000217BA" w:rsidP="000217BA">
            <w:pPr>
              <w:jc w:val="center"/>
              <w:rPr>
                <w:rFonts w:asciiTheme="majorHAnsi" w:hAnsiTheme="majorHAnsi" w:cs="Times New Roman"/>
                <w:b/>
                <w:i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i/>
                <w:szCs w:val="24"/>
              </w:rPr>
              <w:t>Уважаемые родители!</w:t>
            </w:r>
          </w:p>
          <w:p w:rsidR="000217BA" w:rsidRPr="00F735DD" w:rsidRDefault="000217BA" w:rsidP="000217BA">
            <w:pPr>
              <w:rPr>
                <w:rFonts w:asciiTheme="majorHAnsi" w:hAnsiTheme="majorHAnsi" w:cs="Times New Roman"/>
                <w:b/>
                <w:i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i/>
                <w:szCs w:val="24"/>
              </w:rPr>
              <w:t>1) Просим Вас не опаздывать и приводить детей к 9:00.</w:t>
            </w:r>
          </w:p>
          <w:p w:rsidR="000217BA" w:rsidRPr="00F735DD" w:rsidRDefault="000217BA" w:rsidP="000217BA">
            <w:pPr>
              <w:rPr>
                <w:rFonts w:asciiTheme="majorHAnsi" w:hAnsiTheme="majorHAnsi" w:cs="Times New Roman"/>
                <w:b/>
                <w:i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i/>
                <w:szCs w:val="24"/>
              </w:rPr>
              <w:t xml:space="preserve">2) В среду запланирован выезд в бассейн, пожалуйста, не забывайте вещи. </w:t>
            </w:r>
          </w:p>
          <w:p w:rsidR="000217BA" w:rsidRPr="00F735DD" w:rsidRDefault="000217BA" w:rsidP="000217BA">
            <w:pPr>
              <w:rPr>
                <w:rFonts w:asciiTheme="majorHAnsi" w:hAnsiTheme="majorHAnsi" w:cs="Times New Roman"/>
                <w:b/>
                <w:i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i/>
                <w:szCs w:val="24"/>
              </w:rPr>
              <w:t xml:space="preserve">3) Наличие у ребенка головного убора ЕЖЕДНЕВНО ОБЯЗАТЕЛЬНО! При отсутствии головного убора у ребенка, вожатый оставляет за собой право не допустить ребенка до прогулок/ выездов. </w:t>
            </w:r>
          </w:p>
          <w:p w:rsidR="000217BA" w:rsidRPr="00F735DD" w:rsidRDefault="000217BA" w:rsidP="000217BA">
            <w:pPr>
              <w:rPr>
                <w:rFonts w:asciiTheme="majorHAnsi" w:hAnsiTheme="majorHAnsi" w:cs="Times New Roman"/>
                <w:b/>
                <w:i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i/>
                <w:szCs w:val="24"/>
              </w:rPr>
              <w:t>4) в зависимости от того в какой отряд попадет ваш ребенок, Вам будет выдано более точное расписание.</w:t>
            </w:r>
          </w:p>
          <w:p w:rsidR="000217BA" w:rsidRPr="00F735DD" w:rsidRDefault="000217BA" w:rsidP="000217B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735DD">
              <w:rPr>
                <w:rFonts w:asciiTheme="majorHAnsi" w:hAnsiTheme="majorHAnsi" w:cs="Times New Roman"/>
                <w:b/>
                <w:i/>
                <w:sz w:val="18"/>
                <w:szCs w:val="20"/>
              </w:rPr>
              <w:t>*администрация Клуба оставляет за собой право вносить изменения в распорядок дня</w:t>
            </w:r>
          </w:p>
        </w:tc>
      </w:tr>
    </w:tbl>
    <w:p w:rsidR="00B169D7" w:rsidRPr="00A312C9" w:rsidRDefault="00B169D7" w:rsidP="00A15D10">
      <w:pPr>
        <w:rPr>
          <w:b/>
          <w:sz w:val="28"/>
        </w:rPr>
      </w:pPr>
    </w:p>
    <w:sectPr w:rsidR="00B169D7" w:rsidRPr="00A31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82" w:rsidRDefault="00344C82" w:rsidP="00A15D10">
      <w:pPr>
        <w:spacing w:after="0" w:line="240" w:lineRule="auto"/>
      </w:pPr>
      <w:r>
        <w:separator/>
      </w:r>
    </w:p>
  </w:endnote>
  <w:endnote w:type="continuationSeparator" w:id="0">
    <w:p w:rsidR="00344C82" w:rsidRDefault="00344C82" w:rsidP="00A15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82" w:rsidRDefault="00344C82" w:rsidP="00A15D10">
      <w:pPr>
        <w:spacing w:after="0" w:line="240" w:lineRule="auto"/>
      </w:pPr>
      <w:r>
        <w:separator/>
      </w:r>
    </w:p>
  </w:footnote>
  <w:footnote w:type="continuationSeparator" w:id="0">
    <w:p w:rsidR="00344C82" w:rsidRDefault="00344C82" w:rsidP="00A15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78"/>
    <w:rsid w:val="00001EDB"/>
    <w:rsid w:val="00017CB6"/>
    <w:rsid w:val="000217BA"/>
    <w:rsid w:val="00030F09"/>
    <w:rsid w:val="00031A56"/>
    <w:rsid w:val="00035176"/>
    <w:rsid w:val="00052FD2"/>
    <w:rsid w:val="0007494F"/>
    <w:rsid w:val="000942F4"/>
    <w:rsid w:val="000B1779"/>
    <w:rsid w:val="000B4F99"/>
    <w:rsid w:val="000D3FB4"/>
    <w:rsid w:val="000D4D12"/>
    <w:rsid w:val="000D59AD"/>
    <w:rsid w:val="000E0295"/>
    <w:rsid w:val="000F7717"/>
    <w:rsid w:val="00103F48"/>
    <w:rsid w:val="00104CFF"/>
    <w:rsid w:val="00113A68"/>
    <w:rsid w:val="001330F7"/>
    <w:rsid w:val="00146BD1"/>
    <w:rsid w:val="00167267"/>
    <w:rsid w:val="00176645"/>
    <w:rsid w:val="00182890"/>
    <w:rsid w:val="00187C30"/>
    <w:rsid w:val="00193A70"/>
    <w:rsid w:val="001B64D4"/>
    <w:rsid w:val="001C3E68"/>
    <w:rsid w:val="00220B1A"/>
    <w:rsid w:val="002218F0"/>
    <w:rsid w:val="00222D30"/>
    <w:rsid w:val="002527EC"/>
    <w:rsid w:val="0026483E"/>
    <w:rsid w:val="002711EC"/>
    <w:rsid w:val="00282600"/>
    <w:rsid w:val="002831F4"/>
    <w:rsid w:val="002A6332"/>
    <w:rsid w:val="002C0C33"/>
    <w:rsid w:val="002C232B"/>
    <w:rsid w:val="00310F88"/>
    <w:rsid w:val="00314520"/>
    <w:rsid w:val="00330AFD"/>
    <w:rsid w:val="0033161F"/>
    <w:rsid w:val="0033383C"/>
    <w:rsid w:val="00342B04"/>
    <w:rsid w:val="00343F0F"/>
    <w:rsid w:val="00344C82"/>
    <w:rsid w:val="00353E47"/>
    <w:rsid w:val="00355E27"/>
    <w:rsid w:val="00361904"/>
    <w:rsid w:val="003622E0"/>
    <w:rsid w:val="00364F25"/>
    <w:rsid w:val="00365A69"/>
    <w:rsid w:val="0037219D"/>
    <w:rsid w:val="00386682"/>
    <w:rsid w:val="00387684"/>
    <w:rsid w:val="00394079"/>
    <w:rsid w:val="003A18ED"/>
    <w:rsid w:val="003A2D46"/>
    <w:rsid w:val="003B2378"/>
    <w:rsid w:val="003B31C0"/>
    <w:rsid w:val="003B4FD9"/>
    <w:rsid w:val="003B50AE"/>
    <w:rsid w:val="003B6FD5"/>
    <w:rsid w:val="003C68E8"/>
    <w:rsid w:val="003C7703"/>
    <w:rsid w:val="003D49B8"/>
    <w:rsid w:val="003D64C1"/>
    <w:rsid w:val="003E6089"/>
    <w:rsid w:val="003E6B71"/>
    <w:rsid w:val="003F30E0"/>
    <w:rsid w:val="003F325D"/>
    <w:rsid w:val="00402D1B"/>
    <w:rsid w:val="00447C37"/>
    <w:rsid w:val="004511D2"/>
    <w:rsid w:val="00464A55"/>
    <w:rsid w:val="00480D3E"/>
    <w:rsid w:val="0049356D"/>
    <w:rsid w:val="004971BB"/>
    <w:rsid w:val="004A1D76"/>
    <w:rsid w:val="004A5024"/>
    <w:rsid w:val="004D1669"/>
    <w:rsid w:val="004D28CF"/>
    <w:rsid w:val="004F2CD3"/>
    <w:rsid w:val="004F77EB"/>
    <w:rsid w:val="0052345A"/>
    <w:rsid w:val="00543FFF"/>
    <w:rsid w:val="005668AA"/>
    <w:rsid w:val="005670C9"/>
    <w:rsid w:val="00584E44"/>
    <w:rsid w:val="00584EF1"/>
    <w:rsid w:val="00584F1A"/>
    <w:rsid w:val="005A77AB"/>
    <w:rsid w:val="005C6AE6"/>
    <w:rsid w:val="005D6E85"/>
    <w:rsid w:val="005F4A69"/>
    <w:rsid w:val="00607E81"/>
    <w:rsid w:val="006208E1"/>
    <w:rsid w:val="00623DD7"/>
    <w:rsid w:val="00627A90"/>
    <w:rsid w:val="00646437"/>
    <w:rsid w:val="006543BB"/>
    <w:rsid w:val="00672A15"/>
    <w:rsid w:val="006877EE"/>
    <w:rsid w:val="00690B47"/>
    <w:rsid w:val="00694D3E"/>
    <w:rsid w:val="00697642"/>
    <w:rsid w:val="006A2A72"/>
    <w:rsid w:val="006B56F1"/>
    <w:rsid w:val="006D0E42"/>
    <w:rsid w:val="006D28F9"/>
    <w:rsid w:val="006F2498"/>
    <w:rsid w:val="006F6958"/>
    <w:rsid w:val="007045F7"/>
    <w:rsid w:val="00725379"/>
    <w:rsid w:val="00733206"/>
    <w:rsid w:val="00734D47"/>
    <w:rsid w:val="007405AA"/>
    <w:rsid w:val="007417D0"/>
    <w:rsid w:val="00743038"/>
    <w:rsid w:val="00745103"/>
    <w:rsid w:val="00746E50"/>
    <w:rsid w:val="00747543"/>
    <w:rsid w:val="0077235F"/>
    <w:rsid w:val="00780B12"/>
    <w:rsid w:val="00780D75"/>
    <w:rsid w:val="007817B5"/>
    <w:rsid w:val="00783460"/>
    <w:rsid w:val="007922E5"/>
    <w:rsid w:val="007957F1"/>
    <w:rsid w:val="007B582B"/>
    <w:rsid w:val="007D6EE4"/>
    <w:rsid w:val="007F1768"/>
    <w:rsid w:val="00800CEC"/>
    <w:rsid w:val="0081140D"/>
    <w:rsid w:val="008208B6"/>
    <w:rsid w:val="00826DC3"/>
    <w:rsid w:val="00834D31"/>
    <w:rsid w:val="00842D1E"/>
    <w:rsid w:val="0084709C"/>
    <w:rsid w:val="008501B5"/>
    <w:rsid w:val="00866AE0"/>
    <w:rsid w:val="00885204"/>
    <w:rsid w:val="00894C8D"/>
    <w:rsid w:val="00896C41"/>
    <w:rsid w:val="008A0AEB"/>
    <w:rsid w:val="008A129B"/>
    <w:rsid w:val="008A505B"/>
    <w:rsid w:val="008C033D"/>
    <w:rsid w:val="008C3F96"/>
    <w:rsid w:val="008D403F"/>
    <w:rsid w:val="008D79D0"/>
    <w:rsid w:val="008E438A"/>
    <w:rsid w:val="008E6D48"/>
    <w:rsid w:val="00934514"/>
    <w:rsid w:val="009401C7"/>
    <w:rsid w:val="00946747"/>
    <w:rsid w:val="009657CC"/>
    <w:rsid w:val="009711F9"/>
    <w:rsid w:val="00974576"/>
    <w:rsid w:val="009851E7"/>
    <w:rsid w:val="009973CA"/>
    <w:rsid w:val="009B6FF5"/>
    <w:rsid w:val="009C6441"/>
    <w:rsid w:val="009C6AB1"/>
    <w:rsid w:val="009E5FAB"/>
    <w:rsid w:val="00A15D10"/>
    <w:rsid w:val="00A312C9"/>
    <w:rsid w:val="00A40FD6"/>
    <w:rsid w:val="00A45B10"/>
    <w:rsid w:val="00A5384B"/>
    <w:rsid w:val="00A66FC5"/>
    <w:rsid w:val="00A70BFF"/>
    <w:rsid w:val="00A85CBC"/>
    <w:rsid w:val="00A92244"/>
    <w:rsid w:val="00AA0427"/>
    <w:rsid w:val="00AA5D3F"/>
    <w:rsid w:val="00AC30C2"/>
    <w:rsid w:val="00AC7785"/>
    <w:rsid w:val="00AD56AA"/>
    <w:rsid w:val="00AE0CF0"/>
    <w:rsid w:val="00AE5025"/>
    <w:rsid w:val="00AE5259"/>
    <w:rsid w:val="00AF239B"/>
    <w:rsid w:val="00B014DE"/>
    <w:rsid w:val="00B03EE6"/>
    <w:rsid w:val="00B05A3F"/>
    <w:rsid w:val="00B102DA"/>
    <w:rsid w:val="00B169D7"/>
    <w:rsid w:val="00B32FC1"/>
    <w:rsid w:val="00B56794"/>
    <w:rsid w:val="00B56C37"/>
    <w:rsid w:val="00B85A48"/>
    <w:rsid w:val="00B85FC7"/>
    <w:rsid w:val="00B9000E"/>
    <w:rsid w:val="00B925D2"/>
    <w:rsid w:val="00BA2AEA"/>
    <w:rsid w:val="00BC2B66"/>
    <w:rsid w:val="00BD14F5"/>
    <w:rsid w:val="00BD78DC"/>
    <w:rsid w:val="00BF015C"/>
    <w:rsid w:val="00BF141F"/>
    <w:rsid w:val="00C01A75"/>
    <w:rsid w:val="00C131D7"/>
    <w:rsid w:val="00C1774B"/>
    <w:rsid w:val="00C2560A"/>
    <w:rsid w:val="00C25749"/>
    <w:rsid w:val="00C36447"/>
    <w:rsid w:val="00C37561"/>
    <w:rsid w:val="00C53EC7"/>
    <w:rsid w:val="00C53FD7"/>
    <w:rsid w:val="00C7711F"/>
    <w:rsid w:val="00C84D70"/>
    <w:rsid w:val="00C91DED"/>
    <w:rsid w:val="00C9299D"/>
    <w:rsid w:val="00CC38CE"/>
    <w:rsid w:val="00CF1A76"/>
    <w:rsid w:val="00CF2EBD"/>
    <w:rsid w:val="00D05AE7"/>
    <w:rsid w:val="00D0657D"/>
    <w:rsid w:val="00D15EB5"/>
    <w:rsid w:val="00D16CAC"/>
    <w:rsid w:val="00D2082A"/>
    <w:rsid w:val="00D21C0C"/>
    <w:rsid w:val="00D26A82"/>
    <w:rsid w:val="00D310B3"/>
    <w:rsid w:val="00D357E6"/>
    <w:rsid w:val="00D4489B"/>
    <w:rsid w:val="00D655BF"/>
    <w:rsid w:val="00D75764"/>
    <w:rsid w:val="00D964EE"/>
    <w:rsid w:val="00D96654"/>
    <w:rsid w:val="00D96F7C"/>
    <w:rsid w:val="00DD5C01"/>
    <w:rsid w:val="00DF037C"/>
    <w:rsid w:val="00DF449F"/>
    <w:rsid w:val="00DF5796"/>
    <w:rsid w:val="00E111D7"/>
    <w:rsid w:val="00E11E40"/>
    <w:rsid w:val="00E1364D"/>
    <w:rsid w:val="00E23869"/>
    <w:rsid w:val="00E26329"/>
    <w:rsid w:val="00E26ECB"/>
    <w:rsid w:val="00E27FA8"/>
    <w:rsid w:val="00E505A6"/>
    <w:rsid w:val="00E5291F"/>
    <w:rsid w:val="00E531FE"/>
    <w:rsid w:val="00E95632"/>
    <w:rsid w:val="00EA4F69"/>
    <w:rsid w:val="00EC6E22"/>
    <w:rsid w:val="00EF7A24"/>
    <w:rsid w:val="00F10390"/>
    <w:rsid w:val="00F160E8"/>
    <w:rsid w:val="00F208FF"/>
    <w:rsid w:val="00F27B21"/>
    <w:rsid w:val="00F319DD"/>
    <w:rsid w:val="00F3270A"/>
    <w:rsid w:val="00F4226C"/>
    <w:rsid w:val="00F64A91"/>
    <w:rsid w:val="00F72955"/>
    <w:rsid w:val="00F735DD"/>
    <w:rsid w:val="00F76CA1"/>
    <w:rsid w:val="00F87BBD"/>
    <w:rsid w:val="00F945B5"/>
    <w:rsid w:val="00FA1ACA"/>
    <w:rsid w:val="00FA731B"/>
    <w:rsid w:val="00FA7FD9"/>
    <w:rsid w:val="00FB0C23"/>
    <w:rsid w:val="00FB5CE5"/>
    <w:rsid w:val="00FC0941"/>
    <w:rsid w:val="00FC7678"/>
    <w:rsid w:val="00FD1120"/>
    <w:rsid w:val="00FD13D8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78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37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5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5D10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A15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5D10"/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3EE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78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37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5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5D10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A15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5D10"/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3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3EE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Неретина Татьяна</cp:lastModifiedBy>
  <cp:revision>7</cp:revision>
  <cp:lastPrinted>2017-05-23T06:55:00Z</cp:lastPrinted>
  <dcterms:created xsi:type="dcterms:W3CDTF">2017-05-16T00:11:00Z</dcterms:created>
  <dcterms:modified xsi:type="dcterms:W3CDTF">2017-05-23T07:55:00Z</dcterms:modified>
</cp:coreProperties>
</file>